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3AECA" w14:textId="3D1EC8B7" w:rsidR="00F71B7B" w:rsidRPr="00F07188" w:rsidRDefault="002B7D6D" w:rsidP="00A470D9">
      <w:bookmarkStart w:id="0" w:name="_GoBack"/>
      <w:bookmarkEnd w:id="0"/>
      <w:r w:rsidRPr="00BB5685">
        <w:t xml:space="preserve">Now is the </w:t>
      </w:r>
      <w:r w:rsidR="00A6478E">
        <w:t>correct</w:t>
      </w:r>
      <w:r w:rsidR="00853972">
        <w:t xml:space="preserve"> </w:t>
      </w:r>
      <w:r w:rsidRPr="00BB5685">
        <w:t>time for</w:t>
      </w:r>
      <w:r w:rsidR="007F03D7" w:rsidRPr="00BB5685">
        <w:t xml:space="preserve"> all mankind</w:t>
      </w:r>
      <w:r w:rsidRPr="00BB5685">
        <w:t xml:space="preserve"> to</w:t>
      </w:r>
      <w:r w:rsidR="006A437A" w:rsidRPr="00BB5685">
        <w:t xml:space="preserve"> </w:t>
      </w:r>
      <w:r w:rsidR="00E832C0">
        <w:t xml:space="preserve">seek and </w:t>
      </w:r>
      <w:r w:rsidR="006A437A" w:rsidRPr="00A470D9">
        <w:t xml:space="preserve">find </w:t>
      </w:r>
      <w:r w:rsidR="00853972" w:rsidRPr="00853972">
        <w:t>t</w:t>
      </w:r>
      <w:r w:rsidR="007F03D7" w:rsidRPr="00853972">
        <w:t>he</w:t>
      </w:r>
      <w:r w:rsidR="007F03D7" w:rsidRPr="00A470D9">
        <w:rPr>
          <w:i/>
        </w:rPr>
        <w:t xml:space="preserve"> J</w:t>
      </w:r>
      <w:r w:rsidR="006B54ED" w:rsidRPr="00A470D9">
        <w:rPr>
          <w:i/>
        </w:rPr>
        <w:t xml:space="preserve">oy </w:t>
      </w:r>
      <w:r w:rsidR="006B54ED" w:rsidRPr="00853972">
        <w:rPr>
          <w:i/>
        </w:rPr>
        <w:t xml:space="preserve">Peace </w:t>
      </w:r>
      <w:r w:rsidR="006B54ED" w:rsidRPr="00853972">
        <w:t>and</w:t>
      </w:r>
      <w:r w:rsidR="006B54ED" w:rsidRPr="00A470D9">
        <w:rPr>
          <w:i/>
        </w:rPr>
        <w:t xml:space="preserve"> P</w:t>
      </w:r>
      <w:r w:rsidR="001E2711" w:rsidRPr="00A470D9">
        <w:rPr>
          <w:i/>
        </w:rPr>
        <w:t>ower</w:t>
      </w:r>
      <w:r w:rsidR="00F0592E" w:rsidRPr="00BB5685">
        <w:t xml:space="preserve"> </w:t>
      </w:r>
      <w:r w:rsidR="00A470D9">
        <w:t xml:space="preserve">found </w:t>
      </w:r>
      <w:r w:rsidR="00F0592E" w:rsidRPr="00BB5685">
        <w:t>in</w:t>
      </w:r>
      <w:r w:rsidR="00B03CDB" w:rsidRPr="00BB5685">
        <w:t xml:space="preserve"> </w:t>
      </w:r>
      <w:r w:rsidR="00853972" w:rsidRPr="00853972">
        <w:t>t</w:t>
      </w:r>
      <w:r w:rsidR="00E832C0" w:rsidRPr="00853972">
        <w:t>he</w:t>
      </w:r>
      <w:r w:rsidR="00001BE2" w:rsidRPr="00A470D9">
        <w:rPr>
          <w:i/>
        </w:rPr>
        <w:t xml:space="preserve"> </w:t>
      </w:r>
      <w:r w:rsidR="00946793">
        <w:rPr>
          <w:i/>
        </w:rPr>
        <w:t xml:space="preserve">God </w:t>
      </w:r>
      <w:r w:rsidR="00946793" w:rsidRPr="00206317">
        <w:rPr>
          <w:iCs/>
        </w:rPr>
        <w:t xml:space="preserve">given </w:t>
      </w:r>
      <w:r w:rsidR="00E832C0" w:rsidRPr="00A470D9">
        <w:rPr>
          <w:i/>
        </w:rPr>
        <w:t>G</w:t>
      </w:r>
      <w:r w:rsidR="00F0592E" w:rsidRPr="00A470D9">
        <w:rPr>
          <w:i/>
        </w:rPr>
        <w:t>ift</w:t>
      </w:r>
      <w:r w:rsidRPr="00A470D9">
        <w:rPr>
          <w:i/>
        </w:rPr>
        <w:t>s</w:t>
      </w:r>
      <w:r w:rsidR="00F0592E" w:rsidRPr="00BB5685">
        <w:t xml:space="preserve"> of</w:t>
      </w:r>
      <w:r w:rsidR="00F71B7B" w:rsidRPr="00BB5685">
        <w:t xml:space="preserve"> </w:t>
      </w:r>
      <w:r w:rsidR="0059627E" w:rsidRPr="0059627E">
        <w:rPr>
          <w:i/>
          <w:iCs/>
        </w:rPr>
        <w:t>“</w:t>
      </w:r>
      <w:r w:rsidR="006B54ED" w:rsidRPr="0059627E">
        <w:rPr>
          <w:i/>
          <w:iCs/>
        </w:rPr>
        <w:t>G</w:t>
      </w:r>
      <w:r w:rsidR="0029684E" w:rsidRPr="0059627E">
        <w:rPr>
          <w:i/>
          <w:iCs/>
        </w:rPr>
        <w:t>race</w:t>
      </w:r>
      <w:r w:rsidR="0059627E" w:rsidRPr="0059627E">
        <w:rPr>
          <w:i/>
          <w:iCs/>
        </w:rPr>
        <w:t>”</w:t>
      </w:r>
      <w:r w:rsidR="00A470D9" w:rsidRPr="00F07188">
        <w:rPr>
          <w:i/>
        </w:rPr>
        <w:t xml:space="preserve"> </w:t>
      </w:r>
      <w:r w:rsidR="0059627E">
        <w:t>(</w:t>
      </w:r>
      <w:r w:rsidR="00A470D9" w:rsidRPr="00853972">
        <w:t xml:space="preserve">The </w:t>
      </w:r>
      <w:r w:rsidR="00853972">
        <w:t>u</w:t>
      </w:r>
      <w:r w:rsidR="00A470D9" w:rsidRPr="00853972">
        <w:t xml:space="preserve">nearned and </w:t>
      </w:r>
      <w:r w:rsidR="00853972">
        <w:t>u</w:t>
      </w:r>
      <w:r w:rsidR="00A470D9" w:rsidRPr="00853972">
        <w:t xml:space="preserve">nmerited </w:t>
      </w:r>
      <w:r w:rsidR="00853972">
        <w:t>t</w:t>
      </w:r>
      <w:r w:rsidR="00A470D9" w:rsidRPr="00853972">
        <w:t xml:space="preserve">otal </w:t>
      </w:r>
      <w:r w:rsidR="00853972">
        <w:t>f</w:t>
      </w:r>
      <w:r w:rsidR="00A470D9" w:rsidRPr="00853972">
        <w:t xml:space="preserve">orgiveness of </w:t>
      </w:r>
      <w:r w:rsidR="00853972">
        <w:t>a</w:t>
      </w:r>
      <w:r w:rsidR="00A470D9" w:rsidRPr="00853972">
        <w:t xml:space="preserve">ll </w:t>
      </w:r>
      <w:r w:rsidR="00853972">
        <w:t>s</w:t>
      </w:r>
      <w:r w:rsidR="00A470D9" w:rsidRPr="00853972">
        <w:t>in</w:t>
      </w:r>
      <w:r w:rsidR="0059627E">
        <w:t>)</w:t>
      </w:r>
      <w:r w:rsidR="0029684E" w:rsidRPr="00F07188">
        <w:rPr>
          <w:i/>
        </w:rPr>
        <w:t xml:space="preserve"> </w:t>
      </w:r>
      <w:r w:rsidR="0029684E" w:rsidRPr="00F07188">
        <w:t xml:space="preserve">and </w:t>
      </w:r>
      <w:r w:rsidR="0059627E" w:rsidRPr="00365767">
        <w:rPr>
          <w:i/>
          <w:iCs/>
        </w:rPr>
        <w:t>“</w:t>
      </w:r>
      <w:r w:rsidR="006B54ED" w:rsidRPr="00365767">
        <w:rPr>
          <w:i/>
          <w:iCs/>
        </w:rPr>
        <w:t>S</w:t>
      </w:r>
      <w:r w:rsidR="00F71B7B" w:rsidRPr="00365767">
        <w:rPr>
          <w:i/>
          <w:iCs/>
        </w:rPr>
        <w:t>alvation</w:t>
      </w:r>
      <w:r w:rsidR="0059627E" w:rsidRPr="00365767">
        <w:rPr>
          <w:i/>
          <w:iCs/>
        </w:rPr>
        <w:t>”</w:t>
      </w:r>
      <w:r w:rsidR="004E559C" w:rsidRPr="00F07188">
        <w:rPr>
          <w:i/>
        </w:rPr>
        <w:t xml:space="preserve"> </w:t>
      </w:r>
      <w:r w:rsidR="0059627E">
        <w:t>(</w:t>
      </w:r>
      <w:r w:rsidR="004E559C" w:rsidRPr="00853972">
        <w:t xml:space="preserve">To be </w:t>
      </w:r>
      <w:r w:rsidR="00E46471" w:rsidRPr="00853972">
        <w:t>g</w:t>
      </w:r>
      <w:r w:rsidR="004E559C" w:rsidRPr="00853972">
        <w:t xml:space="preserve">enerous to deliver you from the distress and punishment for </w:t>
      </w:r>
      <w:r w:rsidR="00E46471" w:rsidRPr="00853972">
        <w:t>s</w:t>
      </w:r>
      <w:r w:rsidR="004E559C" w:rsidRPr="00853972">
        <w:t>in</w:t>
      </w:r>
      <w:r w:rsidR="0059627E">
        <w:t>)</w:t>
      </w:r>
      <w:r w:rsidR="004E559C" w:rsidRPr="00853972">
        <w:t>.</w:t>
      </w:r>
      <w:r w:rsidR="00A470D9" w:rsidRPr="00853972">
        <w:t xml:space="preserve"> </w:t>
      </w:r>
      <w:r w:rsidR="008116E2" w:rsidRPr="00853972">
        <w:t xml:space="preserve">                                             </w:t>
      </w:r>
      <w:r w:rsidR="004E559C" w:rsidRPr="00F07188">
        <w:rPr>
          <w:i/>
        </w:rPr>
        <w:t>Special</w:t>
      </w:r>
      <w:r w:rsidR="00A470D9" w:rsidRPr="00F07188">
        <w:rPr>
          <w:i/>
        </w:rPr>
        <w:t xml:space="preserve"> Gifts</w:t>
      </w:r>
      <w:r w:rsidR="00A470D9" w:rsidRPr="00F07188">
        <w:t xml:space="preserve"> that were</w:t>
      </w:r>
      <w:r w:rsidR="00FD568C" w:rsidRPr="00F07188">
        <w:t xml:space="preserve"> </w:t>
      </w:r>
      <w:r w:rsidR="001B14E6" w:rsidRPr="00F07188">
        <w:rPr>
          <w:i/>
        </w:rPr>
        <w:t xml:space="preserve">Lovingly </w:t>
      </w:r>
      <w:r w:rsidR="00A470D9" w:rsidRPr="00F07188">
        <w:t>p</w:t>
      </w:r>
      <w:r w:rsidR="006A437A" w:rsidRPr="00F07188">
        <w:t xml:space="preserve">urchased with </w:t>
      </w:r>
      <w:r w:rsidR="006A437A" w:rsidRPr="00F07188">
        <w:rPr>
          <w:i/>
        </w:rPr>
        <w:t>T</w:t>
      </w:r>
      <w:r w:rsidR="00B03CDB" w:rsidRPr="00F07188">
        <w:rPr>
          <w:i/>
        </w:rPr>
        <w:t>he</w:t>
      </w:r>
      <w:r w:rsidR="006B54ED" w:rsidRPr="00F07188">
        <w:rPr>
          <w:i/>
        </w:rPr>
        <w:t xml:space="preserve"> L</w:t>
      </w:r>
      <w:r w:rsidR="00001BE2" w:rsidRPr="00F07188">
        <w:rPr>
          <w:i/>
        </w:rPr>
        <w:t>ife</w:t>
      </w:r>
      <w:r w:rsidR="00946793">
        <w:rPr>
          <w:i/>
        </w:rPr>
        <w:t>,</w:t>
      </w:r>
      <w:r w:rsidR="006B54ED" w:rsidRPr="00F07188">
        <w:rPr>
          <w:i/>
        </w:rPr>
        <w:t xml:space="preserve"> Pain</w:t>
      </w:r>
      <w:r w:rsidR="00001BE2" w:rsidRPr="00F07188">
        <w:rPr>
          <w:i/>
        </w:rPr>
        <w:t xml:space="preserve"> </w:t>
      </w:r>
      <w:r w:rsidR="00001BE2" w:rsidRPr="00853972">
        <w:t>and</w:t>
      </w:r>
      <w:r w:rsidR="00B03CDB" w:rsidRPr="00853972">
        <w:t xml:space="preserve"> </w:t>
      </w:r>
      <w:r w:rsidR="006B54ED" w:rsidRPr="00F07188">
        <w:rPr>
          <w:i/>
        </w:rPr>
        <w:t>S</w:t>
      </w:r>
      <w:r w:rsidR="0029684E" w:rsidRPr="00F07188">
        <w:rPr>
          <w:i/>
        </w:rPr>
        <w:t xml:space="preserve">inless </w:t>
      </w:r>
      <w:r w:rsidR="006B54ED" w:rsidRPr="00F07188">
        <w:rPr>
          <w:i/>
        </w:rPr>
        <w:t>B</w:t>
      </w:r>
      <w:r w:rsidR="00B03CDB" w:rsidRPr="00F07188">
        <w:rPr>
          <w:i/>
        </w:rPr>
        <w:t>lood</w:t>
      </w:r>
      <w:r w:rsidR="00B03CDB" w:rsidRPr="00F07188">
        <w:t xml:space="preserve"> </w:t>
      </w:r>
      <w:r w:rsidR="00286530" w:rsidRPr="00F07188">
        <w:t>of our</w:t>
      </w:r>
      <w:r w:rsidR="0029684E" w:rsidRPr="00F07188">
        <w:t xml:space="preserve"> </w:t>
      </w:r>
      <w:r w:rsidR="0029684E" w:rsidRPr="00853972">
        <w:rPr>
          <w:i/>
        </w:rPr>
        <w:t>Lord</w:t>
      </w:r>
      <w:r w:rsidR="0059627E">
        <w:t>,</w:t>
      </w:r>
      <w:r w:rsidR="00F71B7B" w:rsidRPr="00F07188">
        <w:t xml:space="preserve"> </w:t>
      </w:r>
      <w:r w:rsidR="0029684E" w:rsidRPr="00F07188">
        <w:t xml:space="preserve">and </w:t>
      </w:r>
      <w:r w:rsidR="00F71B7B" w:rsidRPr="00F07188">
        <w:rPr>
          <w:i/>
        </w:rPr>
        <w:t xml:space="preserve">Savior </w:t>
      </w:r>
      <w:r w:rsidR="00F07188">
        <w:rPr>
          <w:i/>
        </w:rPr>
        <w:t xml:space="preserve">--- </w:t>
      </w:r>
      <w:r w:rsidR="00B03CDB" w:rsidRPr="00F07188">
        <w:rPr>
          <w:i/>
        </w:rPr>
        <w:t>Jesus Christ</w:t>
      </w:r>
      <w:r w:rsidR="007F03D7" w:rsidRPr="00F07188">
        <w:t xml:space="preserve">. </w:t>
      </w:r>
      <w:r w:rsidR="00F07A47" w:rsidRPr="00F07188">
        <w:t xml:space="preserve">                                                       </w:t>
      </w:r>
      <w:r w:rsidR="00BB5685" w:rsidRPr="00F07188">
        <w:t xml:space="preserve">                                                             </w:t>
      </w:r>
      <w:r w:rsidR="004E559C" w:rsidRPr="00F07188">
        <w:t xml:space="preserve">           </w:t>
      </w:r>
      <w:r w:rsidR="00E46471" w:rsidRPr="00F07188">
        <w:t xml:space="preserve">           </w:t>
      </w:r>
      <w:r w:rsidR="00F07A47" w:rsidRPr="0059627E">
        <w:rPr>
          <w:iCs/>
        </w:rPr>
        <w:t>The</w:t>
      </w:r>
      <w:r w:rsidR="00F07A47" w:rsidRPr="00F07188">
        <w:rPr>
          <w:i/>
        </w:rPr>
        <w:t xml:space="preserve"> </w:t>
      </w:r>
      <w:r w:rsidR="00E46471" w:rsidRPr="00F07188">
        <w:rPr>
          <w:i/>
        </w:rPr>
        <w:t xml:space="preserve">Glorious </w:t>
      </w:r>
      <w:r w:rsidR="00F07A47" w:rsidRPr="00F07188">
        <w:rPr>
          <w:i/>
        </w:rPr>
        <w:t>R</w:t>
      </w:r>
      <w:r w:rsidR="00732835" w:rsidRPr="00F07188">
        <w:rPr>
          <w:i/>
        </w:rPr>
        <w:t>eturn</w:t>
      </w:r>
      <w:r w:rsidR="00732835" w:rsidRPr="00F07188">
        <w:t xml:space="preserve"> of </w:t>
      </w:r>
      <w:r w:rsidR="00732835" w:rsidRPr="00F07188">
        <w:rPr>
          <w:i/>
        </w:rPr>
        <w:t>Jesus Christ</w:t>
      </w:r>
      <w:r w:rsidR="00B6789B" w:rsidRPr="00F07188">
        <w:t xml:space="preserve"> </w:t>
      </w:r>
      <w:r w:rsidR="001B14E6" w:rsidRPr="00F07188">
        <w:t xml:space="preserve">to </w:t>
      </w:r>
      <w:r w:rsidR="00E46471" w:rsidRPr="00F07188">
        <w:rPr>
          <w:i/>
        </w:rPr>
        <w:t>Judge</w:t>
      </w:r>
      <w:r w:rsidR="00E46471" w:rsidRPr="00F07188">
        <w:t xml:space="preserve"> </w:t>
      </w:r>
      <w:r w:rsidR="00A470D9" w:rsidRPr="00F07188">
        <w:t>t</w:t>
      </w:r>
      <w:r w:rsidR="001B14E6" w:rsidRPr="00F07188">
        <w:t xml:space="preserve">he </w:t>
      </w:r>
      <w:r w:rsidR="00A470D9" w:rsidRPr="00F07188">
        <w:t>w</w:t>
      </w:r>
      <w:r w:rsidR="001B14E6" w:rsidRPr="00F07188">
        <w:t>orld</w:t>
      </w:r>
      <w:r w:rsidR="00113A3F" w:rsidRPr="00F07188">
        <w:t xml:space="preserve"> </w:t>
      </w:r>
      <w:r w:rsidR="008116E2" w:rsidRPr="00F07188">
        <w:t xml:space="preserve">for </w:t>
      </w:r>
      <w:r w:rsidR="00946793">
        <w:t xml:space="preserve">its </w:t>
      </w:r>
      <w:r w:rsidR="008116E2" w:rsidRPr="00F07188">
        <w:t xml:space="preserve">unforgiven sin </w:t>
      </w:r>
      <w:r w:rsidR="00D92A2F" w:rsidRPr="00F07188">
        <w:t>could</w:t>
      </w:r>
      <w:r w:rsidR="00113A3F" w:rsidRPr="00F07188">
        <w:t xml:space="preserve"> be</w:t>
      </w:r>
      <w:r w:rsidR="00B6789B" w:rsidRPr="00F07188">
        <w:t xml:space="preserve"> </w:t>
      </w:r>
      <w:r w:rsidR="00A470D9" w:rsidRPr="00F07188">
        <w:t>v</w:t>
      </w:r>
      <w:r w:rsidR="00B6789B" w:rsidRPr="00F07188">
        <w:t xml:space="preserve">ery </w:t>
      </w:r>
      <w:r w:rsidR="00A470D9" w:rsidRPr="00F07188">
        <w:t>c</w:t>
      </w:r>
      <w:r w:rsidR="00732835" w:rsidRPr="00F07188">
        <w:t>lose</w:t>
      </w:r>
      <w:r w:rsidR="00946793">
        <w:t>. All mankind</w:t>
      </w:r>
      <w:r w:rsidR="00587CE2" w:rsidRPr="00F07188">
        <w:t xml:space="preserve"> must choose </w:t>
      </w:r>
      <w:r w:rsidR="00946793">
        <w:t>their</w:t>
      </w:r>
      <w:r w:rsidR="00190397" w:rsidRPr="00F07188">
        <w:t xml:space="preserve"> </w:t>
      </w:r>
      <w:r w:rsidR="00190397" w:rsidRPr="00F07188">
        <w:rPr>
          <w:i/>
        </w:rPr>
        <w:t>Eternal D</w:t>
      </w:r>
      <w:r w:rsidR="00587CE2" w:rsidRPr="00F07188">
        <w:rPr>
          <w:i/>
        </w:rPr>
        <w:t>estination</w:t>
      </w:r>
      <w:r w:rsidR="00FD568C" w:rsidRPr="00F07188">
        <w:rPr>
          <w:i/>
        </w:rPr>
        <w:t xml:space="preserve"> </w:t>
      </w:r>
      <w:r w:rsidR="00A470D9" w:rsidRPr="00F07188">
        <w:t>b</w:t>
      </w:r>
      <w:r w:rsidR="00587CE2" w:rsidRPr="00F07188">
        <w:t>efore</w:t>
      </w:r>
      <w:r w:rsidR="00946793">
        <w:t xml:space="preserve"> </w:t>
      </w:r>
      <w:r w:rsidR="00946793" w:rsidRPr="00946793">
        <w:rPr>
          <w:i/>
        </w:rPr>
        <w:t>Jesus Christ</w:t>
      </w:r>
      <w:r w:rsidR="00F07A47" w:rsidRPr="00F07188">
        <w:rPr>
          <w:i/>
        </w:rPr>
        <w:t xml:space="preserve"> </w:t>
      </w:r>
      <w:r w:rsidR="00A470D9" w:rsidRPr="00F07188">
        <w:t>r</w:t>
      </w:r>
      <w:r w:rsidR="00587CE2" w:rsidRPr="00F07188">
        <w:t>eturns</w:t>
      </w:r>
      <w:r w:rsidR="00E832C0" w:rsidRPr="00F07188">
        <w:t xml:space="preserve"> and </w:t>
      </w:r>
      <w:r w:rsidR="00587CE2" w:rsidRPr="00F07188">
        <w:t>remove</w:t>
      </w:r>
      <w:r w:rsidR="00E832C0" w:rsidRPr="00F07188">
        <w:t>s</w:t>
      </w:r>
      <w:r w:rsidR="00587CE2" w:rsidRPr="00F07188">
        <w:t xml:space="preserve"> from this world</w:t>
      </w:r>
      <w:r w:rsidR="00E853BC" w:rsidRPr="00F07188">
        <w:t xml:space="preserve"> </w:t>
      </w:r>
      <w:r w:rsidR="00365767" w:rsidRPr="00365767">
        <w:rPr>
          <w:i/>
          <w:iCs/>
        </w:rPr>
        <w:t>“</w:t>
      </w:r>
      <w:r w:rsidR="00587CE2" w:rsidRPr="00365767">
        <w:rPr>
          <w:i/>
          <w:iCs/>
        </w:rPr>
        <w:t>His Church</w:t>
      </w:r>
      <w:r w:rsidR="00365767" w:rsidRPr="00365767">
        <w:rPr>
          <w:i/>
          <w:iCs/>
        </w:rPr>
        <w:t>”</w:t>
      </w:r>
      <w:r w:rsidR="00587CE2" w:rsidRPr="00F07188">
        <w:t xml:space="preserve"> </w:t>
      </w:r>
      <w:r w:rsidR="00946793">
        <w:t xml:space="preserve">--- </w:t>
      </w:r>
      <w:r w:rsidR="00F07A47" w:rsidRPr="0059627E">
        <w:rPr>
          <w:i/>
          <w:iCs/>
        </w:rPr>
        <w:t>A</w:t>
      </w:r>
      <w:r w:rsidR="006A437A" w:rsidRPr="0059627E">
        <w:rPr>
          <w:i/>
          <w:iCs/>
        </w:rPr>
        <w:t xml:space="preserve">ll </w:t>
      </w:r>
      <w:r w:rsidR="00853972" w:rsidRPr="0059627E">
        <w:rPr>
          <w:i/>
          <w:iCs/>
        </w:rPr>
        <w:t>t</w:t>
      </w:r>
      <w:r w:rsidR="00587CE2" w:rsidRPr="0059627E">
        <w:rPr>
          <w:i/>
          <w:iCs/>
        </w:rPr>
        <w:t xml:space="preserve">he Redeemed </w:t>
      </w:r>
      <w:r w:rsidR="008116E2" w:rsidRPr="0059627E">
        <w:rPr>
          <w:i/>
          <w:iCs/>
        </w:rPr>
        <w:t xml:space="preserve">and Forgiven </w:t>
      </w:r>
      <w:r w:rsidR="00587CE2" w:rsidRPr="0059627E">
        <w:rPr>
          <w:i/>
          <w:iCs/>
        </w:rPr>
        <w:t>Sinners</w:t>
      </w:r>
      <w:r w:rsidR="001B14E6" w:rsidRPr="0059627E">
        <w:rPr>
          <w:i/>
          <w:iCs/>
        </w:rPr>
        <w:t>!</w:t>
      </w:r>
      <w:r w:rsidR="006B54ED" w:rsidRPr="0059627E">
        <w:rPr>
          <w:i/>
          <w:iCs/>
        </w:rPr>
        <w:t xml:space="preserve">                                                                         </w:t>
      </w:r>
      <w:r w:rsidR="00587CE2" w:rsidRPr="0059627E">
        <w:rPr>
          <w:i/>
          <w:iCs/>
        </w:rPr>
        <w:t xml:space="preserve">             </w:t>
      </w:r>
      <w:r w:rsidR="00F07A47" w:rsidRPr="0059627E">
        <w:rPr>
          <w:i/>
          <w:iCs/>
        </w:rPr>
        <w:t xml:space="preserve">   </w:t>
      </w:r>
      <w:r w:rsidR="00BB5685" w:rsidRPr="0059627E">
        <w:rPr>
          <w:i/>
          <w:iCs/>
        </w:rPr>
        <w:t xml:space="preserve">                                                  </w:t>
      </w:r>
      <w:r w:rsidR="00F07A47" w:rsidRPr="0059627E">
        <w:rPr>
          <w:i/>
          <w:iCs/>
        </w:rPr>
        <w:t xml:space="preserve"> </w:t>
      </w:r>
      <w:r w:rsidR="007F03D7" w:rsidRPr="00F07188">
        <w:t xml:space="preserve">Let </w:t>
      </w:r>
      <w:r w:rsidR="006B54ED" w:rsidRPr="00F07188">
        <w:t>y</w:t>
      </w:r>
      <w:r w:rsidR="007F03D7" w:rsidRPr="00F07188">
        <w:t xml:space="preserve">our </w:t>
      </w:r>
      <w:r w:rsidR="004E559C" w:rsidRPr="00F07188">
        <w:rPr>
          <w:i/>
        </w:rPr>
        <w:t xml:space="preserve">Jesus Christ </w:t>
      </w:r>
      <w:r w:rsidR="004E559C" w:rsidRPr="00F07188">
        <w:t xml:space="preserve">centered </w:t>
      </w:r>
      <w:r w:rsidR="007F03D7" w:rsidRPr="00F07188">
        <w:rPr>
          <w:i/>
        </w:rPr>
        <w:t>J</w:t>
      </w:r>
      <w:r w:rsidR="001E2711" w:rsidRPr="00F07188">
        <w:rPr>
          <w:i/>
        </w:rPr>
        <w:t>oy</w:t>
      </w:r>
      <w:r w:rsidR="00113A3F" w:rsidRPr="00F07188">
        <w:rPr>
          <w:i/>
        </w:rPr>
        <w:t xml:space="preserve"> </w:t>
      </w:r>
      <w:r w:rsidR="00113A3F" w:rsidRPr="007F2B98">
        <w:t xml:space="preserve">and </w:t>
      </w:r>
      <w:r w:rsidR="00113A3F" w:rsidRPr="00F07188">
        <w:rPr>
          <w:i/>
        </w:rPr>
        <w:t>Peace</w:t>
      </w:r>
      <w:r w:rsidR="009A6BAD" w:rsidRPr="00F07188">
        <w:t xml:space="preserve"> be</w:t>
      </w:r>
      <w:r w:rsidR="00F0592E" w:rsidRPr="00F07188">
        <w:t xml:space="preserve"> much</w:t>
      </w:r>
      <w:r w:rsidR="009A6BAD" w:rsidRPr="00F07188">
        <w:t xml:space="preserve"> greater than the </w:t>
      </w:r>
      <w:r w:rsidR="00484169" w:rsidRPr="00484169">
        <w:rPr>
          <w:i/>
          <w:iCs/>
        </w:rPr>
        <w:t>“</w:t>
      </w:r>
      <w:r w:rsidR="009A6BAD" w:rsidRPr="00484169">
        <w:rPr>
          <w:i/>
          <w:iCs/>
        </w:rPr>
        <w:t>temporary</w:t>
      </w:r>
      <w:r w:rsidR="00F71B7B" w:rsidRPr="00484169">
        <w:rPr>
          <w:i/>
          <w:iCs/>
        </w:rPr>
        <w:t xml:space="preserve"> feeling</w:t>
      </w:r>
      <w:r w:rsidR="00A44155" w:rsidRPr="00484169">
        <w:rPr>
          <w:i/>
          <w:iCs/>
        </w:rPr>
        <w:t>s</w:t>
      </w:r>
      <w:r w:rsidR="00484169" w:rsidRPr="00484169">
        <w:rPr>
          <w:i/>
          <w:iCs/>
        </w:rPr>
        <w:t>”</w:t>
      </w:r>
      <w:r w:rsidR="00F71B7B" w:rsidRPr="00F07188">
        <w:t xml:space="preserve"> of</w:t>
      </w:r>
      <w:r w:rsidR="00001BE2" w:rsidRPr="00F07188">
        <w:t xml:space="preserve"> happiness</w:t>
      </w:r>
      <w:r w:rsidR="00365767">
        <w:t xml:space="preserve"> we sometime</w:t>
      </w:r>
      <w:r w:rsidR="0029684E" w:rsidRPr="00F07188">
        <w:t xml:space="preserve"> </w:t>
      </w:r>
      <w:r w:rsidR="008116E2" w:rsidRPr="00F07188">
        <w:t xml:space="preserve">try </w:t>
      </w:r>
      <w:r w:rsidR="00946793">
        <w:t xml:space="preserve">so hard </w:t>
      </w:r>
      <w:r w:rsidR="008116E2" w:rsidRPr="00F07188">
        <w:t xml:space="preserve">to </w:t>
      </w:r>
      <w:r w:rsidR="0029684E" w:rsidRPr="00F07188">
        <w:t>find</w:t>
      </w:r>
      <w:r w:rsidR="00F0592E" w:rsidRPr="00F07188">
        <w:t xml:space="preserve"> in </w:t>
      </w:r>
      <w:r w:rsidR="00FD568C" w:rsidRPr="00F07188">
        <w:t>this</w:t>
      </w:r>
      <w:r w:rsidR="001E2711" w:rsidRPr="00F07188">
        <w:t xml:space="preserve"> materia</w:t>
      </w:r>
      <w:r w:rsidR="00001BE2" w:rsidRPr="00F07188">
        <w:t>l world</w:t>
      </w:r>
      <w:r w:rsidR="001B14E6" w:rsidRPr="00F07188">
        <w:t xml:space="preserve">. </w:t>
      </w:r>
      <w:r w:rsidR="007F2B98">
        <w:t xml:space="preserve">                                                                             </w:t>
      </w:r>
      <w:r w:rsidR="001B14E6" w:rsidRPr="00F07188">
        <w:t>Then</w:t>
      </w:r>
      <w:r w:rsidR="007F03D7" w:rsidRPr="00F07188">
        <w:t xml:space="preserve"> when </w:t>
      </w:r>
      <w:r w:rsidR="00946793">
        <w:t>your</w:t>
      </w:r>
      <w:r w:rsidR="007F03D7" w:rsidRPr="00F07188">
        <w:t xml:space="preserve"> temporary worldly happiness ends</w:t>
      </w:r>
      <w:r w:rsidR="006B54ED" w:rsidRPr="00F07188">
        <w:t xml:space="preserve"> you</w:t>
      </w:r>
      <w:r w:rsidR="00A859A9" w:rsidRPr="00F07188">
        <w:t xml:space="preserve"> will</w:t>
      </w:r>
      <w:r w:rsidR="00001BE2" w:rsidRPr="00F07188">
        <w:t xml:space="preserve"> still</w:t>
      </w:r>
      <w:r w:rsidR="006A437A" w:rsidRPr="00F07188">
        <w:t xml:space="preserve"> have </w:t>
      </w:r>
      <w:r w:rsidR="007F2B98" w:rsidRPr="007F2B98">
        <w:t>t</w:t>
      </w:r>
      <w:r w:rsidR="00A859A9" w:rsidRPr="007F2B98">
        <w:t>he</w:t>
      </w:r>
      <w:r w:rsidR="006B54ED" w:rsidRPr="00F07188">
        <w:rPr>
          <w:i/>
        </w:rPr>
        <w:t xml:space="preserve"> B</w:t>
      </w:r>
      <w:r w:rsidR="00001BE2" w:rsidRPr="00F07188">
        <w:rPr>
          <w:i/>
        </w:rPr>
        <w:t>oundless</w:t>
      </w:r>
      <w:r w:rsidR="007F03D7" w:rsidRPr="00F07188">
        <w:rPr>
          <w:i/>
        </w:rPr>
        <w:t xml:space="preserve"> </w:t>
      </w:r>
      <w:r w:rsidR="006B54ED" w:rsidRPr="00F07188">
        <w:rPr>
          <w:i/>
        </w:rPr>
        <w:t>E</w:t>
      </w:r>
      <w:r w:rsidR="0029684E" w:rsidRPr="00F07188">
        <w:rPr>
          <w:i/>
        </w:rPr>
        <w:t xml:space="preserve">ternal </w:t>
      </w:r>
      <w:r w:rsidR="007F03D7" w:rsidRPr="00F07188">
        <w:rPr>
          <w:i/>
        </w:rPr>
        <w:t>J</w:t>
      </w:r>
      <w:r w:rsidR="00A859A9" w:rsidRPr="00F07188">
        <w:rPr>
          <w:i/>
        </w:rPr>
        <w:t>oy</w:t>
      </w:r>
      <w:r w:rsidR="00A859A9" w:rsidRPr="00F07188">
        <w:t xml:space="preserve"> of </w:t>
      </w:r>
      <w:r w:rsidR="007F2B98">
        <w:t>y</w:t>
      </w:r>
      <w:r w:rsidR="00A859A9" w:rsidRPr="007F2B98">
        <w:t>our</w:t>
      </w:r>
      <w:r w:rsidR="00A859A9" w:rsidRPr="00F07188">
        <w:rPr>
          <w:i/>
        </w:rPr>
        <w:t xml:space="preserve"> </w:t>
      </w:r>
      <w:r w:rsidR="00484169" w:rsidRPr="00484169">
        <w:rPr>
          <w:i/>
        </w:rPr>
        <w:t>“</w:t>
      </w:r>
      <w:r w:rsidR="00E2061F" w:rsidRPr="00484169">
        <w:rPr>
          <w:i/>
        </w:rPr>
        <w:t>Personal R</w:t>
      </w:r>
      <w:r w:rsidR="0029684E" w:rsidRPr="00484169">
        <w:rPr>
          <w:i/>
        </w:rPr>
        <w:t>e</w:t>
      </w:r>
      <w:r w:rsidR="00994D98" w:rsidRPr="00484169">
        <w:rPr>
          <w:i/>
        </w:rPr>
        <w:t>lationship</w:t>
      </w:r>
      <w:r w:rsidR="00484169" w:rsidRPr="00484169">
        <w:rPr>
          <w:i/>
        </w:rPr>
        <w:t>”</w:t>
      </w:r>
      <w:r w:rsidR="00994D98" w:rsidRPr="00F07188">
        <w:t xml:space="preserve"> with </w:t>
      </w:r>
      <w:r w:rsidR="00994D98" w:rsidRPr="00F07188">
        <w:rPr>
          <w:i/>
        </w:rPr>
        <w:t xml:space="preserve">Jesus </w:t>
      </w:r>
      <w:r w:rsidR="006B54ED" w:rsidRPr="00F07188">
        <w:rPr>
          <w:i/>
        </w:rPr>
        <w:t>Christ</w:t>
      </w:r>
      <w:r w:rsidR="00E853BC" w:rsidRPr="00F07188">
        <w:t xml:space="preserve"> as your </w:t>
      </w:r>
      <w:r w:rsidR="00E853BC" w:rsidRPr="00F07188">
        <w:rPr>
          <w:i/>
        </w:rPr>
        <w:t xml:space="preserve">Lord, </w:t>
      </w:r>
      <w:r w:rsidR="00E853BC" w:rsidRPr="007F2B98">
        <w:t>and</w:t>
      </w:r>
      <w:r w:rsidR="00E853BC" w:rsidRPr="00F07188">
        <w:t xml:space="preserve"> </w:t>
      </w:r>
      <w:r w:rsidR="00E853BC" w:rsidRPr="00F07188">
        <w:rPr>
          <w:i/>
        </w:rPr>
        <w:t>Savior!</w:t>
      </w:r>
      <w:r w:rsidR="00113A3F" w:rsidRPr="00F07188">
        <w:t xml:space="preserve">                                 </w:t>
      </w:r>
      <w:r w:rsidR="00E853BC" w:rsidRPr="00F07188">
        <w:t xml:space="preserve">                                                                                                         </w:t>
      </w:r>
      <w:r w:rsidR="00E853BC" w:rsidRPr="00F07188">
        <w:rPr>
          <w:i/>
        </w:rPr>
        <w:t xml:space="preserve">Eternal Joy </w:t>
      </w:r>
      <w:r w:rsidR="00E853BC" w:rsidRPr="007F2B98">
        <w:t>and</w:t>
      </w:r>
      <w:r w:rsidR="00E853BC" w:rsidRPr="00F07188">
        <w:rPr>
          <w:i/>
        </w:rPr>
        <w:t xml:space="preserve"> Peace</w:t>
      </w:r>
      <w:r w:rsidR="00E853BC" w:rsidRPr="00F07188">
        <w:t xml:space="preserve"> is </w:t>
      </w:r>
      <w:r w:rsidR="009C7D9F" w:rsidRPr="00F07188">
        <w:t xml:space="preserve">only </w:t>
      </w:r>
      <w:r w:rsidR="00E853BC" w:rsidRPr="00F07188">
        <w:t xml:space="preserve">found in </w:t>
      </w:r>
      <w:r w:rsidR="00113A3F" w:rsidRPr="00F07188">
        <w:rPr>
          <w:i/>
        </w:rPr>
        <w:t>The Personal Relationship</w:t>
      </w:r>
      <w:r w:rsidR="006B54ED" w:rsidRPr="00F07188">
        <w:t xml:space="preserve"> you </w:t>
      </w:r>
      <w:r w:rsidR="00F07A47" w:rsidRPr="00F07188">
        <w:t>have</w:t>
      </w:r>
      <w:r w:rsidR="00CB0A46" w:rsidRPr="00F07188">
        <w:t xml:space="preserve"> developed through</w:t>
      </w:r>
      <w:r w:rsidR="0029684E" w:rsidRPr="00F07188">
        <w:t xml:space="preserve"> </w:t>
      </w:r>
      <w:r w:rsidR="006B54ED" w:rsidRPr="00F07188">
        <w:t>y</w:t>
      </w:r>
      <w:r w:rsidR="0029684E" w:rsidRPr="00F07188">
        <w:t xml:space="preserve">our </w:t>
      </w:r>
      <w:r w:rsidR="00FD568C" w:rsidRPr="00F07188">
        <w:rPr>
          <w:i/>
        </w:rPr>
        <w:t xml:space="preserve">True </w:t>
      </w:r>
      <w:r w:rsidR="006B54ED" w:rsidRPr="00F07188">
        <w:rPr>
          <w:i/>
        </w:rPr>
        <w:t xml:space="preserve">Christian </w:t>
      </w:r>
      <w:r w:rsidR="0042059C">
        <w:rPr>
          <w:i/>
        </w:rPr>
        <w:t xml:space="preserve">Belief </w:t>
      </w:r>
      <w:r w:rsidR="0042059C" w:rsidRPr="0042059C">
        <w:rPr>
          <w:iCs/>
        </w:rPr>
        <w:t>and</w:t>
      </w:r>
      <w:r w:rsidR="0042059C">
        <w:rPr>
          <w:i/>
        </w:rPr>
        <w:t xml:space="preserve"> </w:t>
      </w:r>
      <w:r w:rsidR="006B54ED" w:rsidRPr="00F07188">
        <w:rPr>
          <w:i/>
        </w:rPr>
        <w:t>F</w:t>
      </w:r>
      <w:r w:rsidR="00A859A9" w:rsidRPr="00F07188">
        <w:rPr>
          <w:i/>
        </w:rPr>
        <w:t>aith</w:t>
      </w:r>
      <w:r w:rsidR="00113A3F" w:rsidRPr="00F07188">
        <w:rPr>
          <w:i/>
        </w:rPr>
        <w:t xml:space="preserve"> </w:t>
      </w:r>
      <w:r w:rsidR="00113A3F" w:rsidRPr="007F2B98">
        <w:t>in</w:t>
      </w:r>
      <w:r w:rsidR="00113A3F" w:rsidRPr="00F07188">
        <w:t xml:space="preserve"> </w:t>
      </w:r>
      <w:r w:rsidR="00794CCD" w:rsidRPr="00F07188">
        <w:t xml:space="preserve">--- </w:t>
      </w:r>
      <w:r w:rsidR="00113A3F" w:rsidRPr="00F07188">
        <w:rPr>
          <w:i/>
        </w:rPr>
        <w:t>The Gospel of Jesus Christ.</w:t>
      </w:r>
      <w:r w:rsidR="00F0592E" w:rsidRPr="00F07188">
        <w:rPr>
          <w:i/>
        </w:rPr>
        <w:t xml:space="preserve"> </w:t>
      </w:r>
      <w:r w:rsidR="00725A3E" w:rsidRPr="00F07188">
        <w:rPr>
          <w:i/>
        </w:rPr>
        <w:t xml:space="preserve">                                                       </w:t>
      </w:r>
      <w:r w:rsidR="00F0592E" w:rsidRPr="00F07188">
        <w:rPr>
          <w:i/>
        </w:rPr>
        <w:t xml:space="preserve"> </w:t>
      </w:r>
      <w:r w:rsidR="00BB5685" w:rsidRPr="00F07188">
        <w:rPr>
          <w:i/>
        </w:rPr>
        <w:t xml:space="preserve">                       </w:t>
      </w:r>
      <w:r w:rsidR="00124EB5" w:rsidRPr="00F07188">
        <w:rPr>
          <w:i/>
        </w:rPr>
        <w:t xml:space="preserve">                        </w:t>
      </w:r>
      <w:r w:rsidR="00124EB5" w:rsidRPr="00F07188">
        <w:t>This</w:t>
      </w:r>
      <w:r w:rsidR="006B54ED" w:rsidRPr="00F07188">
        <w:t xml:space="preserve"> </w:t>
      </w:r>
      <w:r w:rsidR="006B54ED" w:rsidRPr="00F07188">
        <w:rPr>
          <w:i/>
        </w:rPr>
        <w:t>Never-E</w:t>
      </w:r>
      <w:r w:rsidR="005E350D" w:rsidRPr="00F07188">
        <w:rPr>
          <w:i/>
        </w:rPr>
        <w:t>nding</w:t>
      </w:r>
      <w:r w:rsidR="007F03D7" w:rsidRPr="00F07188">
        <w:rPr>
          <w:i/>
        </w:rPr>
        <w:t xml:space="preserve"> J</w:t>
      </w:r>
      <w:r w:rsidR="00F0592E" w:rsidRPr="00F07188">
        <w:rPr>
          <w:i/>
        </w:rPr>
        <w:t>oy</w:t>
      </w:r>
      <w:r w:rsidR="001B14E6" w:rsidRPr="00F07188">
        <w:rPr>
          <w:i/>
        </w:rPr>
        <w:t xml:space="preserve"> </w:t>
      </w:r>
      <w:r w:rsidR="00124EB5" w:rsidRPr="007F2B98">
        <w:t xml:space="preserve">and </w:t>
      </w:r>
      <w:r w:rsidR="00124EB5" w:rsidRPr="00F07188">
        <w:rPr>
          <w:i/>
        </w:rPr>
        <w:t>Peace</w:t>
      </w:r>
      <w:r w:rsidR="00124EB5" w:rsidRPr="00F07188">
        <w:t xml:space="preserve"> </w:t>
      </w:r>
      <w:r w:rsidR="001B14E6" w:rsidRPr="00F07188">
        <w:t>that was granted</w:t>
      </w:r>
      <w:r w:rsidR="00F07A47" w:rsidRPr="00F07188">
        <w:t xml:space="preserve"> to you with</w:t>
      </w:r>
      <w:r w:rsidR="00E81B9D" w:rsidRPr="00F07188">
        <w:t xml:space="preserve"> </w:t>
      </w:r>
      <w:r w:rsidRPr="00F07188">
        <w:rPr>
          <w:i/>
        </w:rPr>
        <w:t xml:space="preserve">Father God’s </w:t>
      </w:r>
      <w:r w:rsidR="0059627E">
        <w:rPr>
          <w:i/>
        </w:rPr>
        <w:t>“</w:t>
      </w:r>
      <w:r w:rsidR="00725A3E" w:rsidRPr="00F07188">
        <w:rPr>
          <w:i/>
        </w:rPr>
        <w:t>G</w:t>
      </w:r>
      <w:r w:rsidR="0029684E" w:rsidRPr="00F07188">
        <w:rPr>
          <w:i/>
        </w:rPr>
        <w:t>race</w:t>
      </w:r>
      <w:r w:rsidR="0059627E">
        <w:rPr>
          <w:i/>
        </w:rPr>
        <w:t>”</w:t>
      </w:r>
      <w:r w:rsidR="0029684E" w:rsidRPr="00F07188">
        <w:t xml:space="preserve"> </w:t>
      </w:r>
      <w:r w:rsidR="0059627E" w:rsidRPr="0059627E">
        <w:rPr>
          <w:iCs/>
        </w:rPr>
        <w:t>(</w:t>
      </w:r>
      <w:r w:rsidR="00E853BC" w:rsidRPr="0059627E">
        <w:rPr>
          <w:iCs/>
        </w:rPr>
        <w:t>The</w:t>
      </w:r>
      <w:r w:rsidR="00E853BC" w:rsidRPr="00F07188">
        <w:rPr>
          <w:i/>
        </w:rPr>
        <w:t xml:space="preserve"> </w:t>
      </w:r>
      <w:r w:rsidR="007F2B98" w:rsidRPr="00CC1085">
        <w:t>u</w:t>
      </w:r>
      <w:r w:rsidR="00E853BC" w:rsidRPr="00CC1085">
        <w:t xml:space="preserve">nearned and </w:t>
      </w:r>
      <w:r w:rsidR="007F2B98" w:rsidRPr="00CC1085">
        <w:t>u</w:t>
      </w:r>
      <w:r w:rsidR="00890D21" w:rsidRPr="00CC1085">
        <w:t>nmerited</w:t>
      </w:r>
      <w:r w:rsidR="00E853BC" w:rsidRPr="00CC1085">
        <w:t xml:space="preserve"> </w:t>
      </w:r>
      <w:r w:rsidR="007F2B98" w:rsidRPr="00CC1085">
        <w:t>t</w:t>
      </w:r>
      <w:r w:rsidR="00E853BC" w:rsidRPr="00CC1085">
        <w:t xml:space="preserve">otal </w:t>
      </w:r>
      <w:r w:rsidR="007F2B98" w:rsidRPr="00CC1085">
        <w:t>f</w:t>
      </w:r>
      <w:r w:rsidR="00E853BC" w:rsidRPr="00CC1085">
        <w:t xml:space="preserve">orgiveness of </w:t>
      </w:r>
      <w:r w:rsidR="007F2B98" w:rsidRPr="00CC1085">
        <w:t>s</w:t>
      </w:r>
      <w:r w:rsidR="00E853BC" w:rsidRPr="00CC1085">
        <w:t>in</w:t>
      </w:r>
      <w:r w:rsidR="0059627E">
        <w:t>)</w:t>
      </w:r>
      <w:r w:rsidR="00E853BC" w:rsidRPr="00CC1085">
        <w:t xml:space="preserve"> </w:t>
      </w:r>
      <w:r w:rsidR="0029684E" w:rsidRPr="00CC1085">
        <w:t xml:space="preserve">and </w:t>
      </w:r>
      <w:r w:rsidR="0059627E" w:rsidRPr="0059627E">
        <w:rPr>
          <w:i/>
          <w:iCs/>
        </w:rPr>
        <w:t>“</w:t>
      </w:r>
      <w:r w:rsidR="00725A3E" w:rsidRPr="0059627E">
        <w:rPr>
          <w:i/>
          <w:iCs/>
        </w:rPr>
        <w:t>S</w:t>
      </w:r>
      <w:r w:rsidR="00E81B9D" w:rsidRPr="0059627E">
        <w:rPr>
          <w:i/>
          <w:iCs/>
        </w:rPr>
        <w:t>alvation</w:t>
      </w:r>
      <w:r w:rsidR="0059627E" w:rsidRPr="0059627E">
        <w:rPr>
          <w:i/>
          <w:iCs/>
        </w:rPr>
        <w:t>”</w:t>
      </w:r>
      <w:r w:rsidR="00890D21" w:rsidRPr="007F2B98">
        <w:rPr>
          <w:color w:val="FF0000"/>
        </w:rPr>
        <w:t xml:space="preserve"> </w:t>
      </w:r>
      <w:r w:rsidR="0059627E">
        <w:rPr>
          <w:color w:val="FF0000"/>
        </w:rPr>
        <w:t>(</w:t>
      </w:r>
      <w:r w:rsidR="00890D21" w:rsidRPr="007F2B98">
        <w:t xml:space="preserve">The </w:t>
      </w:r>
      <w:r w:rsidR="00946793">
        <w:t>g</w:t>
      </w:r>
      <w:r w:rsidR="00890D21" w:rsidRPr="007F2B98">
        <w:t xml:space="preserve">enerous </w:t>
      </w:r>
      <w:r w:rsidR="00946793">
        <w:t>d</w:t>
      </w:r>
      <w:r w:rsidR="00890D21" w:rsidRPr="007F2B98">
        <w:t xml:space="preserve">eliverance from </w:t>
      </w:r>
      <w:r w:rsidR="00890D21" w:rsidRPr="00946793">
        <w:t xml:space="preserve">the </w:t>
      </w:r>
      <w:r w:rsidR="00946793">
        <w:t>s</w:t>
      </w:r>
      <w:r w:rsidR="00890D21" w:rsidRPr="00946793">
        <w:t xml:space="preserve">lavery of </w:t>
      </w:r>
      <w:r w:rsidR="00946793">
        <w:t>s</w:t>
      </w:r>
      <w:r w:rsidR="00890D21" w:rsidRPr="00946793">
        <w:t>in</w:t>
      </w:r>
      <w:r w:rsidR="0059627E">
        <w:t>)</w:t>
      </w:r>
      <w:r w:rsidR="00F0592E" w:rsidRPr="00F07188">
        <w:t xml:space="preserve"> </w:t>
      </w:r>
      <w:r w:rsidR="00FD568C" w:rsidRPr="00F07188">
        <w:t xml:space="preserve">should </w:t>
      </w:r>
      <w:r w:rsidR="00CB0A46" w:rsidRPr="00F07188">
        <w:t>never</w:t>
      </w:r>
      <w:r w:rsidR="001E2711" w:rsidRPr="00F07188">
        <w:t xml:space="preserve"> be diminished by </w:t>
      </w:r>
      <w:r w:rsidR="0029684E" w:rsidRPr="00F07188">
        <w:t>some</w:t>
      </w:r>
      <w:r w:rsidR="00FD568C" w:rsidRPr="00F07188">
        <w:t xml:space="preserve"> frightening</w:t>
      </w:r>
      <w:r w:rsidR="0029684E" w:rsidRPr="00F07188">
        <w:t xml:space="preserve"> </w:t>
      </w:r>
      <w:r w:rsidR="005E350D" w:rsidRPr="00F07188">
        <w:t xml:space="preserve">troubling </w:t>
      </w:r>
      <w:r w:rsidR="00CB0A46" w:rsidRPr="00F07188">
        <w:t>event</w:t>
      </w:r>
      <w:r w:rsidR="001E2711" w:rsidRPr="00F07188">
        <w:t xml:space="preserve"> or</w:t>
      </w:r>
      <w:r w:rsidR="00F71B7B" w:rsidRPr="00F07188">
        <w:t xml:space="preserve"> the </w:t>
      </w:r>
      <w:r w:rsidR="00725A3E" w:rsidRPr="0042059C">
        <w:rPr>
          <w:i/>
          <w:iCs/>
        </w:rPr>
        <w:t xml:space="preserve">sinful </w:t>
      </w:r>
      <w:r w:rsidR="00F71B7B" w:rsidRPr="0042059C">
        <w:rPr>
          <w:i/>
          <w:iCs/>
        </w:rPr>
        <w:t>acts</w:t>
      </w:r>
      <w:r w:rsidR="00F71B7B" w:rsidRPr="00F07188">
        <w:t xml:space="preserve"> of</w:t>
      </w:r>
      <w:r w:rsidR="00F0592E" w:rsidRPr="00F07188">
        <w:t xml:space="preserve"> the unsaved world</w:t>
      </w:r>
      <w:r w:rsidR="00890D21" w:rsidRPr="00F07188">
        <w:t xml:space="preserve"> </w:t>
      </w:r>
      <w:r w:rsidR="00CB0A46" w:rsidRPr="00F07188">
        <w:t>you</w:t>
      </w:r>
      <w:r w:rsidR="00B03CDB" w:rsidRPr="00F07188">
        <w:t xml:space="preserve"> </w:t>
      </w:r>
      <w:r w:rsidR="00286530" w:rsidRPr="00F07188">
        <w:t>do not</w:t>
      </w:r>
      <w:r w:rsidR="00B03CDB" w:rsidRPr="00F07188">
        <w:t xml:space="preserve"> </w:t>
      </w:r>
      <w:r w:rsidR="0059627E">
        <w:t xml:space="preserve">--- </w:t>
      </w:r>
      <w:r w:rsidR="0029684E" w:rsidRPr="00CC1085">
        <w:rPr>
          <w:i/>
        </w:rPr>
        <w:t xml:space="preserve">control </w:t>
      </w:r>
      <w:r w:rsidR="0029684E" w:rsidRPr="0059627E">
        <w:rPr>
          <w:iCs/>
        </w:rPr>
        <w:t>or</w:t>
      </w:r>
      <w:r w:rsidR="0029684E" w:rsidRPr="00CC1085">
        <w:rPr>
          <w:i/>
        </w:rPr>
        <w:t xml:space="preserve"> understand</w:t>
      </w:r>
      <w:r w:rsidR="00A161C5" w:rsidRPr="00CC1085">
        <w:rPr>
          <w:i/>
        </w:rPr>
        <w:t>!</w:t>
      </w:r>
      <w:r w:rsidR="00B03CDB" w:rsidRPr="00F07188">
        <w:t xml:space="preserve">  </w:t>
      </w:r>
      <w:r w:rsidR="009A6BAD" w:rsidRPr="00F07188">
        <w:t xml:space="preserve"> </w:t>
      </w:r>
    </w:p>
    <w:p w14:paraId="03855035" w14:textId="77777777" w:rsidR="00F71B7B" w:rsidRPr="00F07188" w:rsidRDefault="00F71B7B" w:rsidP="00F71B7B"/>
    <w:p w14:paraId="2C62A60C" w14:textId="7436719D" w:rsidR="00616F38" w:rsidRPr="00CC1085" w:rsidRDefault="00616F38" w:rsidP="00616F38">
      <w:pPr>
        <w:rPr>
          <w:i/>
          <w:sz w:val="22"/>
          <w:szCs w:val="22"/>
        </w:rPr>
      </w:pPr>
      <w:r w:rsidRPr="00CC1085">
        <w:rPr>
          <w:i/>
        </w:rPr>
        <w:t xml:space="preserve">Colossians 1:11–14 (NLT)                                                                                                      Thanksgiving </w:t>
      </w:r>
      <w:r w:rsidR="0081311A" w:rsidRPr="00CC1085">
        <w:rPr>
          <w:i/>
        </w:rPr>
        <w:t>a</w:t>
      </w:r>
      <w:r w:rsidRPr="00CC1085">
        <w:rPr>
          <w:i/>
        </w:rPr>
        <w:t>nd Prayer</w:t>
      </w:r>
      <w:r w:rsidR="0059627E">
        <w:rPr>
          <w:i/>
        </w:rPr>
        <w:t>!</w:t>
      </w:r>
    </w:p>
    <w:p w14:paraId="5F88D4F4" w14:textId="77777777" w:rsidR="00616F38" w:rsidRPr="00CC1085" w:rsidRDefault="00616F38" w:rsidP="00616F38">
      <w:pPr>
        <w:rPr>
          <w:i/>
        </w:rPr>
      </w:pPr>
      <w:r w:rsidRPr="00CC1085">
        <w:rPr>
          <w:i/>
          <w:vertAlign w:val="superscript"/>
        </w:rPr>
        <w:t> </w:t>
      </w:r>
      <w:r w:rsidRPr="00CC1085">
        <w:rPr>
          <w:i/>
        </w:rPr>
        <w:t>We also pray that you will be strengthened with all his glorious power so you will have all the endurance and patience you need. May you be filled with joy,</w:t>
      </w:r>
      <w:r w:rsidRPr="00CC1085">
        <w:rPr>
          <w:i/>
          <w:vertAlign w:val="superscript"/>
        </w:rPr>
        <w:t> </w:t>
      </w:r>
      <w:r w:rsidRPr="00CC1085">
        <w:rPr>
          <w:i/>
        </w:rPr>
        <w:t xml:space="preserve">always thanking the Father. He has enabled you to share in the inheritance that belongs to his people, who live in the light. </w:t>
      </w:r>
      <w:r w:rsidRPr="00CC1085">
        <w:rPr>
          <w:i/>
          <w:vertAlign w:val="superscript"/>
        </w:rPr>
        <w:t> </w:t>
      </w:r>
      <w:r w:rsidRPr="00CC1085">
        <w:rPr>
          <w:i/>
        </w:rPr>
        <w:t xml:space="preserve">For he has rescued us from the kingdom of darkness and transferred us into the Kingdom of his dear Son, who purchased our freedom and forgave our sins. </w:t>
      </w:r>
    </w:p>
    <w:p w14:paraId="1F5E7021" w14:textId="77777777" w:rsidR="00066FB4" w:rsidRPr="00CC1085" w:rsidRDefault="00066FB4" w:rsidP="00F71B7B">
      <w:pPr>
        <w:rPr>
          <w:i/>
        </w:rPr>
      </w:pPr>
    </w:p>
    <w:p w14:paraId="7D5C340A" w14:textId="3051B5F4" w:rsidR="00B138FD" w:rsidRPr="00F07188" w:rsidRDefault="00B6789B" w:rsidP="00066FB4">
      <w:r w:rsidRPr="00F07188">
        <w:t>Today t</w:t>
      </w:r>
      <w:r w:rsidR="00066FB4" w:rsidRPr="00F07188">
        <w:t>h</w:t>
      </w:r>
      <w:r w:rsidR="009C7D9F" w:rsidRPr="00F07188">
        <w:t>is</w:t>
      </w:r>
      <w:r w:rsidR="00066FB4" w:rsidRPr="00F07188">
        <w:t xml:space="preserve"> country</w:t>
      </w:r>
      <w:r w:rsidR="00F0592E" w:rsidRPr="00F07188">
        <w:t xml:space="preserve"> and the </w:t>
      </w:r>
      <w:r w:rsidR="000F4CED">
        <w:t xml:space="preserve">lost </w:t>
      </w:r>
      <w:r w:rsidR="00F0592E" w:rsidRPr="00F07188">
        <w:t>world</w:t>
      </w:r>
      <w:r w:rsidR="005F60BD" w:rsidRPr="00F07188">
        <w:t xml:space="preserve"> we live in</w:t>
      </w:r>
      <w:r w:rsidR="00BB5685" w:rsidRPr="00F07188">
        <w:t xml:space="preserve"> </w:t>
      </w:r>
      <w:r w:rsidR="00BB5685" w:rsidRPr="00F07188">
        <w:rPr>
          <w:i/>
        </w:rPr>
        <w:t xml:space="preserve">stumbles </w:t>
      </w:r>
      <w:r w:rsidR="00BB5685" w:rsidRPr="00946793">
        <w:t>and</w:t>
      </w:r>
      <w:r w:rsidR="00BB5685" w:rsidRPr="00F07188">
        <w:rPr>
          <w:i/>
        </w:rPr>
        <w:t xml:space="preserve"> stagers</w:t>
      </w:r>
      <w:r w:rsidR="00994D98" w:rsidRPr="00F07188">
        <w:t xml:space="preserve"> </w:t>
      </w:r>
      <w:r w:rsidR="00994D98" w:rsidRPr="00946793">
        <w:t>in a</w:t>
      </w:r>
      <w:r w:rsidR="00994D98" w:rsidRPr="00F07188">
        <w:rPr>
          <w:i/>
        </w:rPr>
        <w:t xml:space="preserve"> lost </w:t>
      </w:r>
      <w:r w:rsidR="00994D98" w:rsidRPr="00946793">
        <w:t>and</w:t>
      </w:r>
      <w:r w:rsidR="00994D98" w:rsidRPr="00F07188">
        <w:rPr>
          <w:i/>
        </w:rPr>
        <w:t xml:space="preserve"> blind </w:t>
      </w:r>
      <w:r w:rsidR="00E81B9D" w:rsidRPr="004B278C">
        <w:t>condition</w:t>
      </w:r>
      <w:r w:rsidR="00066FB4" w:rsidRPr="00F07188">
        <w:t xml:space="preserve"> w</w:t>
      </w:r>
      <w:r w:rsidR="00725A3E" w:rsidRPr="00F07188">
        <w:t xml:space="preserve">here the values of a </w:t>
      </w:r>
      <w:r w:rsidR="004B278C" w:rsidRPr="004B278C">
        <w:rPr>
          <w:i/>
        </w:rPr>
        <w:t>“</w:t>
      </w:r>
      <w:r w:rsidR="00725A3E" w:rsidRPr="004B278C">
        <w:rPr>
          <w:i/>
        </w:rPr>
        <w:t xml:space="preserve">Christian Biblical </w:t>
      </w:r>
      <w:r w:rsidR="0059627E" w:rsidRPr="004B278C">
        <w:rPr>
          <w:i/>
        </w:rPr>
        <w:t>Lifestyle</w:t>
      </w:r>
      <w:r w:rsidR="004B278C" w:rsidRPr="004B278C">
        <w:rPr>
          <w:i/>
        </w:rPr>
        <w:t>”</w:t>
      </w:r>
      <w:r w:rsidR="00066FB4" w:rsidRPr="00F07188">
        <w:t xml:space="preserve"> are</w:t>
      </w:r>
      <w:r w:rsidR="00994D98" w:rsidRPr="00F07188">
        <w:t xml:space="preserve"> looked at as</w:t>
      </w:r>
      <w:r w:rsidR="00794CCD" w:rsidRPr="00F07188">
        <w:t xml:space="preserve"> ---</w:t>
      </w:r>
      <w:r w:rsidRPr="00F07188">
        <w:t xml:space="preserve"> </w:t>
      </w:r>
      <w:r w:rsidRPr="00F07188">
        <w:rPr>
          <w:i/>
        </w:rPr>
        <w:t>out</w:t>
      </w:r>
      <w:r w:rsidR="006A437A" w:rsidRPr="00F07188">
        <w:rPr>
          <w:i/>
        </w:rPr>
        <w:t>date</w:t>
      </w:r>
      <w:r w:rsidR="001B14E6" w:rsidRPr="00F07188">
        <w:rPr>
          <w:i/>
        </w:rPr>
        <w:t>d and</w:t>
      </w:r>
      <w:r w:rsidR="001B14E6" w:rsidRPr="00F07188">
        <w:t xml:space="preserve"> </w:t>
      </w:r>
      <w:r w:rsidR="001B14E6" w:rsidRPr="00F07188">
        <w:rPr>
          <w:i/>
        </w:rPr>
        <w:t>cult like!</w:t>
      </w:r>
      <w:r w:rsidR="006A437A" w:rsidRPr="00F07188">
        <w:t xml:space="preserve"> </w:t>
      </w:r>
      <w:r w:rsidRPr="00F07188">
        <w:t xml:space="preserve">                                                                                                             </w:t>
      </w:r>
      <w:r w:rsidR="000F4CED">
        <w:t xml:space="preserve">                       </w:t>
      </w:r>
      <w:r w:rsidRPr="00F07188">
        <w:t>Regretfully</w:t>
      </w:r>
      <w:r w:rsidR="00725A3E" w:rsidRPr="00F07188">
        <w:t xml:space="preserve"> </w:t>
      </w:r>
      <w:r w:rsidR="00725A3E" w:rsidRPr="00F07188">
        <w:rPr>
          <w:i/>
        </w:rPr>
        <w:t>Christian</w:t>
      </w:r>
      <w:r w:rsidR="00794CCD" w:rsidRPr="00F07188">
        <w:rPr>
          <w:i/>
        </w:rPr>
        <w:t xml:space="preserve"> Morality </w:t>
      </w:r>
      <w:r w:rsidR="00794CCD" w:rsidRPr="000F4CED">
        <w:t>and</w:t>
      </w:r>
      <w:r w:rsidR="00725A3E" w:rsidRPr="00F07188">
        <w:rPr>
          <w:i/>
        </w:rPr>
        <w:t xml:space="preserve"> V</w:t>
      </w:r>
      <w:r w:rsidR="00A65A54" w:rsidRPr="00F07188">
        <w:rPr>
          <w:i/>
        </w:rPr>
        <w:t>alues</w:t>
      </w:r>
      <w:r w:rsidR="00994D98" w:rsidRPr="00F07188">
        <w:t xml:space="preserve"> are not</w:t>
      </w:r>
      <w:r w:rsidR="00066FB4" w:rsidRPr="00F07188">
        <w:t xml:space="preserve"> the majority values</w:t>
      </w:r>
      <w:r w:rsidR="0017171D" w:rsidRPr="00F07188">
        <w:t xml:space="preserve"> of our</w:t>
      </w:r>
      <w:r w:rsidR="00B91721" w:rsidRPr="00F07188">
        <w:t xml:space="preserve"> country</w:t>
      </w:r>
      <w:r w:rsidR="00E81B9D" w:rsidRPr="00F07188">
        <w:t xml:space="preserve"> or the world</w:t>
      </w:r>
      <w:r w:rsidR="0017171D" w:rsidRPr="00F07188">
        <w:t>.</w:t>
      </w:r>
      <w:r w:rsidRPr="00F07188">
        <w:t xml:space="preserve"> </w:t>
      </w:r>
      <w:r w:rsidR="008116E2" w:rsidRPr="00F07188">
        <w:t xml:space="preserve">                                                                                                                                              </w:t>
      </w:r>
      <w:r w:rsidR="00124EB5" w:rsidRPr="00F07188">
        <w:t>A</w:t>
      </w:r>
      <w:r w:rsidR="00BB5685" w:rsidRPr="00F07188">
        <w:t xml:space="preserve">s </w:t>
      </w:r>
      <w:r w:rsidR="00293463" w:rsidRPr="00F07188">
        <w:rPr>
          <w:i/>
        </w:rPr>
        <w:t>Redeemed</w:t>
      </w:r>
      <w:r w:rsidR="001B14E6" w:rsidRPr="00F07188">
        <w:rPr>
          <w:i/>
        </w:rPr>
        <w:t xml:space="preserve"> Sinners</w:t>
      </w:r>
      <w:r w:rsidR="00BB5685" w:rsidRPr="00F07188">
        <w:t xml:space="preserve"> </w:t>
      </w:r>
      <w:r w:rsidRPr="00F07188">
        <w:t xml:space="preserve">we must </w:t>
      </w:r>
      <w:r w:rsidR="00794CCD" w:rsidRPr="00F07188">
        <w:t xml:space="preserve">show </w:t>
      </w:r>
      <w:r w:rsidR="008116E2" w:rsidRPr="00F07188">
        <w:rPr>
          <w:i/>
        </w:rPr>
        <w:t>Christ like</w:t>
      </w:r>
      <w:r w:rsidR="008116E2" w:rsidRPr="00F07188">
        <w:t xml:space="preserve"> </w:t>
      </w:r>
      <w:r w:rsidR="00794CCD" w:rsidRPr="00F07188">
        <w:rPr>
          <w:i/>
        </w:rPr>
        <w:t xml:space="preserve">Love </w:t>
      </w:r>
      <w:r w:rsidR="00794CCD" w:rsidRPr="0059627E">
        <w:rPr>
          <w:iCs/>
        </w:rPr>
        <w:t>and</w:t>
      </w:r>
      <w:r w:rsidR="00794CCD" w:rsidRPr="00F07188">
        <w:rPr>
          <w:i/>
        </w:rPr>
        <w:t xml:space="preserve"> Understanding</w:t>
      </w:r>
      <w:r w:rsidR="00794CCD" w:rsidRPr="00F07188">
        <w:t xml:space="preserve"> in</w:t>
      </w:r>
      <w:r w:rsidR="00994D98" w:rsidRPr="00F07188">
        <w:t xml:space="preserve"> our</w:t>
      </w:r>
      <w:r w:rsidR="00B91721" w:rsidRPr="00F07188">
        <w:t xml:space="preserve"> actions and reactions to </w:t>
      </w:r>
      <w:r w:rsidR="00B91721" w:rsidRPr="00F07188">
        <w:rPr>
          <w:i/>
        </w:rPr>
        <w:t>a bli</w:t>
      </w:r>
      <w:r w:rsidRPr="00F07188">
        <w:rPr>
          <w:i/>
        </w:rPr>
        <w:t xml:space="preserve">nd </w:t>
      </w:r>
      <w:r w:rsidRPr="004B278C">
        <w:t xml:space="preserve">and </w:t>
      </w:r>
      <w:r w:rsidRPr="00F07188">
        <w:rPr>
          <w:i/>
        </w:rPr>
        <w:t xml:space="preserve">lost </w:t>
      </w:r>
      <w:r w:rsidRPr="004B278C">
        <w:t xml:space="preserve">world </w:t>
      </w:r>
      <w:r w:rsidRPr="00F07188">
        <w:t>we</w:t>
      </w:r>
      <w:r w:rsidR="00FB540D" w:rsidRPr="00F07188">
        <w:t xml:space="preserve"> find so </w:t>
      </w:r>
      <w:r w:rsidR="009C7D9F" w:rsidRPr="00F07188">
        <w:t xml:space="preserve">very </w:t>
      </w:r>
      <w:r w:rsidR="00FB540D" w:rsidRPr="00F07188">
        <w:t>hard to</w:t>
      </w:r>
      <w:r w:rsidR="001E2711" w:rsidRPr="00F07188">
        <w:t xml:space="preserve"> understand</w:t>
      </w:r>
      <w:r w:rsidR="00794CCD" w:rsidRPr="00F07188">
        <w:t>.</w:t>
      </w:r>
      <w:r w:rsidR="00E017EC" w:rsidRPr="00F07188">
        <w:t xml:space="preserve"> </w:t>
      </w:r>
      <w:r w:rsidR="004B278C">
        <w:t xml:space="preserve">                                           </w:t>
      </w:r>
      <w:r w:rsidR="00E017EC" w:rsidRPr="00F07188">
        <w:t xml:space="preserve">We must work </w:t>
      </w:r>
      <w:r w:rsidR="009C7D9F" w:rsidRPr="00F07188">
        <w:t xml:space="preserve">hard </w:t>
      </w:r>
      <w:r w:rsidR="00E017EC" w:rsidRPr="00F07188">
        <w:t>to</w:t>
      </w:r>
      <w:r w:rsidR="001E2711" w:rsidRPr="00F07188">
        <w:t xml:space="preserve"> </w:t>
      </w:r>
      <w:r w:rsidR="00E017EC" w:rsidRPr="00F07188">
        <w:t>r</w:t>
      </w:r>
      <w:r w:rsidR="006A437A" w:rsidRPr="00F07188">
        <w:t xml:space="preserve">eflect </w:t>
      </w:r>
      <w:r w:rsidR="006A437A" w:rsidRPr="00F07188">
        <w:rPr>
          <w:i/>
        </w:rPr>
        <w:t>T</w:t>
      </w:r>
      <w:r w:rsidR="007F03D7" w:rsidRPr="00F07188">
        <w:rPr>
          <w:i/>
        </w:rPr>
        <w:t>he</w:t>
      </w:r>
      <w:r w:rsidR="007F03D7" w:rsidRPr="00F07188">
        <w:t xml:space="preserve"> </w:t>
      </w:r>
      <w:r w:rsidR="007F03D7" w:rsidRPr="00F07188">
        <w:rPr>
          <w:i/>
        </w:rPr>
        <w:t>J</w:t>
      </w:r>
      <w:r w:rsidR="00725A3E" w:rsidRPr="00F07188">
        <w:rPr>
          <w:i/>
        </w:rPr>
        <w:t>oy</w:t>
      </w:r>
      <w:r w:rsidR="00725A3E" w:rsidRPr="00F07188">
        <w:t xml:space="preserve"> </w:t>
      </w:r>
      <w:r w:rsidR="00725A3E" w:rsidRPr="00F07188">
        <w:rPr>
          <w:i/>
        </w:rPr>
        <w:t>Love</w:t>
      </w:r>
      <w:r w:rsidR="00725A3E" w:rsidRPr="00F07188">
        <w:t xml:space="preserve"> </w:t>
      </w:r>
      <w:r w:rsidR="00725A3E" w:rsidRPr="00F07188">
        <w:rPr>
          <w:i/>
        </w:rPr>
        <w:t>Grace</w:t>
      </w:r>
      <w:r w:rsidR="00725A3E" w:rsidRPr="00F07188">
        <w:t xml:space="preserve"> </w:t>
      </w:r>
      <w:r w:rsidR="00725A3E" w:rsidRPr="0059627E">
        <w:rPr>
          <w:iCs/>
        </w:rPr>
        <w:t>and</w:t>
      </w:r>
      <w:r w:rsidR="00725A3E" w:rsidRPr="00F07188">
        <w:rPr>
          <w:i/>
        </w:rPr>
        <w:t xml:space="preserve"> P</w:t>
      </w:r>
      <w:r w:rsidR="00994D98" w:rsidRPr="00F07188">
        <w:rPr>
          <w:i/>
        </w:rPr>
        <w:t>eace</w:t>
      </w:r>
      <w:r w:rsidR="00994D98" w:rsidRPr="00F07188">
        <w:t xml:space="preserve"> found in our </w:t>
      </w:r>
      <w:r w:rsidR="00E2061F" w:rsidRPr="00F07188">
        <w:rPr>
          <w:i/>
        </w:rPr>
        <w:t>P</w:t>
      </w:r>
      <w:r w:rsidR="00994D98" w:rsidRPr="00F07188">
        <w:rPr>
          <w:i/>
        </w:rPr>
        <w:t>ersonal</w:t>
      </w:r>
      <w:r w:rsidR="00A161C5" w:rsidRPr="00F07188">
        <w:rPr>
          <w:i/>
        </w:rPr>
        <w:t xml:space="preserve"> </w:t>
      </w:r>
      <w:r w:rsidR="00E2061F" w:rsidRPr="00F07188">
        <w:rPr>
          <w:i/>
        </w:rPr>
        <w:t>R</w:t>
      </w:r>
      <w:r w:rsidR="00994D98" w:rsidRPr="00F07188">
        <w:rPr>
          <w:i/>
        </w:rPr>
        <w:t>elationship</w:t>
      </w:r>
      <w:r w:rsidR="00994D98" w:rsidRPr="00F07188">
        <w:t xml:space="preserve"> </w:t>
      </w:r>
      <w:r w:rsidR="00994D98" w:rsidRPr="004B278C">
        <w:t xml:space="preserve">with </w:t>
      </w:r>
      <w:r w:rsidR="00E017EC" w:rsidRPr="004B278C">
        <w:t>o</w:t>
      </w:r>
      <w:r w:rsidR="00725A3E" w:rsidRPr="004B278C">
        <w:t>ur</w:t>
      </w:r>
      <w:r w:rsidR="00725A3E" w:rsidRPr="00F07188">
        <w:t xml:space="preserve"> </w:t>
      </w:r>
      <w:r w:rsidR="00725A3E" w:rsidRPr="00F07188">
        <w:rPr>
          <w:i/>
        </w:rPr>
        <w:t>Lord</w:t>
      </w:r>
      <w:r w:rsidR="00890D21" w:rsidRPr="00F07188">
        <w:rPr>
          <w:i/>
        </w:rPr>
        <w:t>,</w:t>
      </w:r>
      <w:r w:rsidR="00725A3E" w:rsidRPr="00F07188">
        <w:t xml:space="preserve"> </w:t>
      </w:r>
      <w:r w:rsidR="00725A3E" w:rsidRPr="00F07188">
        <w:rPr>
          <w:i/>
        </w:rPr>
        <w:t>and</w:t>
      </w:r>
      <w:r w:rsidR="00725A3E" w:rsidRPr="00F07188">
        <w:t xml:space="preserve"> </w:t>
      </w:r>
      <w:r w:rsidR="00725A3E" w:rsidRPr="00F07188">
        <w:rPr>
          <w:i/>
        </w:rPr>
        <w:t xml:space="preserve">Savior </w:t>
      </w:r>
      <w:r w:rsidR="0059627E">
        <w:rPr>
          <w:i/>
        </w:rPr>
        <w:t xml:space="preserve">--- </w:t>
      </w:r>
      <w:r w:rsidR="00994D98" w:rsidRPr="00F07188">
        <w:rPr>
          <w:i/>
        </w:rPr>
        <w:t>Jesus Christ</w:t>
      </w:r>
      <w:r w:rsidR="00994D98" w:rsidRPr="00F07188">
        <w:t>.</w:t>
      </w:r>
      <w:r w:rsidR="004D3917" w:rsidRPr="00F07188">
        <w:t xml:space="preserve"> </w:t>
      </w:r>
      <w:r w:rsidR="00FB540D" w:rsidRPr="00F07188">
        <w:t xml:space="preserve"> </w:t>
      </w:r>
    </w:p>
    <w:p w14:paraId="648AB822" w14:textId="1BA4B3DD" w:rsidR="0059627E" w:rsidRPr="000F4CED" w:rsidRDefault="0059627E" w:rsidP="0059627E">
      <w:pPr>
        <w:spacing w:before="180"/>
        <w:ind w:left="720" w:hanging="360"/>
        <w:rPr>
          <w:i/>
        </w:rPr>
      </w:pPr>
      <w:r w:rsidRPr="000F4CED">
        <w:rPr>
          <w:i/>
        </w:rPr>
        <w:t xml:space="preserve">Psalm 59:16 (NLT)                                                                                                                Sing </w:t>
      </w:r>
      <w:r>
        <w:rPr>
          <w:i/>
        </w:rPr>
        <w:t>w</w:t>
      </w:r>
      <w:r w:rsidRPr="000F4CED">
        <w:rPr>
          <w:i/>
        </w:rPr>
        <w:t>ith Joy</w:t>
      </w:r>
      <w:r w:rsidR="00206317">
        <w:rPr>
          <w:i/>
        </w:rPr>
        <w:t>!</w:t>
      </w:r>
      <w:r w:rsidRPr="000F4CED">
        <w:rPr>
          <w:i/>
        </w:rPr>
        <w:t xml:space="preserve">                                                                                                                     But as for me, I will sing about your power. </w:t>
      </w:r>
    </w:p>
    <w:p w14:paraId="38C6E145" w14:textId="77777777" w:rsidR="0059627E" w:rsidRPr="000F4CED" w:rsidRDefault="0059627E" w:rsidP="0059627E">
      <w:pPr>
        <w:ind w:left="1080" w:hanging="360"/>
        <w:rPr>
          <w:i/>
        </w:rPr>
      </w:pPr>
      <w:r w:rsidRPr="000F4CED">
        <w:rPr>
          <w:i/>
        </w:rPr>
        <w:t xml:space="preserve">Each morning I will sing with joy about your unfailing love. </w:t>
      </w:r>
    </w:p>
    <w:p w14:paraId="40BCE3A4" w14:textId="77777777" w:rsidR="0059627E" w:rsidRPr="000F4CED" w:rsidRDefault="0059627E" w:rsidP="0059627E">
      <w:pPr>
        <w:ind w:left="720" w:hanging="360"/>
        <w:rPr>
          <w:i/>
        </w:rPr>
      </w:pPr>
      <w:r w:rsidRPr="000F4CED">
        <w:rPr>
          <w:i/>
        </w:rPr>
        <w:t xml:space="preserve">      For you have been my refuge, </w:t>
      </w:r>
    </w:p>
    <w:p w14:paraId="2975E0AC" w14:textId="77777777" w:rsidR="0059627E" w:rsidRPr="000F4CED" w:rsidRDefault="0059627E" w:rsidP="0059627E">
      <w:pPr>
        <w:ind w:left="1080" w:hanging="360"/>
        <w:rPr>
          <w:i/>
        </w:rPr>
      </w:pPr>
      <w:r w:rsidRPr="000F4CED">
        <w:rPr>
          <w:i/>
        </w:rPr>
        <w:t xml:space="preserve">a place of safety when I am in distress. </w:t>
      </w:r>
    </w:p>
    <w:p w14:paraId="55456076" w14:textId="2A38F503" w:rsidR="00B138FD" w:rsidRPr="00F07188" w:rsidRDefault="0059627E" w:rsidP="0059627E">
      <w:r w:rsidRPr="000F4CED">
        <w:rPr>
          <w:i/>
        </w:rPr>
        <w:t xml:space="preserve">                                                                                           </w:t>
      </w:r>
    </w:p>
    <w:p w14:paraId="48A67612" w14:textId="243B2136" w:rsidR="00A37294" w:rsidRPr="00F07188" w:rsidRDefault="0059627E" w:rsidP="00A37294">
      <w:pPr>
        <w:rPr>
          <w:i/>
        </w:rPr>
      </w:pPr>
      <w:r w:rsidRPr="004B278C">
        <w:t xml:space="preserve">My overflowing </w:t>
      </w:r>
      <w:r w:rsidRPr="004B278C">
        <w:rPr>
          <w:i/>
        </w:rPr>
        <w:t>Peace Joy,</w:t>
      </w:r>
      <w:r w:rsidRPr="004B278C">
        <w:t xml:space="preserve"> and </w:t>
      </w:r>
      <w:r w:rsidRPr="004B278C">
        <w:rPr>
          <w:i/>
        </w:rPr>
        <w:t>Love</w:t>
      </w:r>
      <w:r w:rsidRPr="00F07188">
        <w:t xml:space="preserve"> is found in my </w:t>
      </w:r>
      <w:r w:rsidRPr="00F07188">
        <w:rPr>
          <w:i/>
        </w:rPr>
        <w:t>Personal Relationship</w:t>
      </w:r>
      <w:r w:rsidRPr="00F07188">
        <w:t xml:space="preserve"> </w:t>
      </w:r>
      <w:r w:rsidRPr="004B278C">
        <w:t xml:space="preserve">with </w:t>
      </w:r>
      <w:r w:rsidRPr="00F07188">
        <w:rPr>
          <w:i/>
        </w:rPr>
        <w:t>Jesus</w:t>
      </w:r>
      <w:r w:rsidRPr="00F07188">
        <w:t xml:space="preserve"> </w:t>
      </w:r>
      <w:r w:rsidRPr="00F07188">
        <w:rPr>
          <w:i/>
        </w:rPr>
        <w:t>Christ</w:t>
      </w:r>
      <w:r w:rsidR="00A37294" w:rsidRPr="000F4CED">
        <w:rPr>
          <w:i/>
        </w:rPr>
        <w:t xml:space="preserve">                                      </w:t>
      </w:r>
    </w:p>
    <w:p w14:paraId="350C6715" w14:textId="26B56585" w:rsidR="00465F19" w:rsidRPr="00F07188" w:rsidRDefault="0081311A" w:rsidP="00465F19">
      <w:r w:rsidRPr="00F07188">
        <w:t>and</w:t>
      </w:r>
      <w:r w:rsidR="00124EB5" w:rsidRPr="00F07188">
        <w:t xml:space="preserve"> </w:t>
      </w:r>
      <w:r w:rsidR="0042059C" w:rsidRPr="0042059C">
        <w:rPr>
          <w:i/>
          <w:iCs/>
        </w:rPr>
        <w:t>“B</w:t>
      </w:r>
      <w:r w:rsidR="004B278C" w:rsidRPr="0042059C">
        <w:rPr>
          <w:i/>
          <w:iCs/>
        </w:rPr>
        <w:t>elieving</w:t>
      </w:r>
      <w:r w:rsidR="0042059C" w:rsidRPr="0042059C">
        <w:rPr>
          <w:i/>
          <w:iCs/>
        </w:rPr>
        <w:t>”</w:t>
      </w:r>
      <w:r w:rsidR="00A37294" w:rsidRPr="00F07188">
        <w:t xml:space="preserve"> my </w:t>
      </w:r>
      <w:r w:rsidR="00124EB5" w:rsidRPr="00F07188">
        <w:rPr>
          <w:i/>
        </w:rPr>
        <w:t xml:space="preserve">Spiritual </w:t>
      </w:r>
      <w:r w:rsidR="00A161C5" w:rsidRPr="00F07188">
        <w:rPr>
          <w:i/>
        </w:rPr>
        <w:t xml:space="preserve">Eternal </w:t>
      </w:r>
      <w:r w:rsidR="00124EB5" w:rsidRPr="00F07188">
        <w:rPr>
          <w:i/>
        </w:rPr>
        <w:t>L</w:t>
      </w:r>
      <w:r w:rsidR="00A37294" w:rsidRPr="00F07188">
        <w:rPr>
          <w:i/>
        </w:rPr>
        <w:t>ife</w:t>
      </w:r>
      <w:r w:rsidR="00124EB5" w:rsidRPr="00F07188">
        <w:rPr>
          <w:i/>
        </w:rPr>
        <w:t xml:space="preserve"> </w:t>
      </w:r>
      <w:r w:rsidR="00124EB5" w:rsidRPr="004B278C">
        <w:t>is</w:t>
      </w:r>
      <w:r w:rsidR="00A37294" w:rsidRPr="004B278C">
        <w:t xml:space="preserve"> </w:t>
      </w:r>
      <w:r w:rsidR="004B278C">
        <w:t>p</w:t>
      </w:r>
      <w:r w:rsidR="00A37294" w:rsidRPr="004B278C">
        <w:t xml:space="preserve">rotected by </w:t>
      </w:r>
      <w:r w:rsidR="004B278C">
        <w:t>t</w:t>
      </w:r>
      <w:r w:rsidR="00A37294" w:rsidRPr="004B278C">
        <w:t xml:space="preserve">he </w:t>
      </w:r>
      <w:r w:rsidR="004B278C">
        <w:t>p</w:t>
      </w:r>
      <w:r w:rsidR="00A37294" w:rsidRPr="004B278C">
        <w:t>romised</w:t>
      </w:r>
      <w:r w:rsidR="00A37294" w:rsidRPr="00F07188">
        <w:t xml:space="preserve"> </w:t>
      </w:r>
      <w:r w:rsidR="00A37294" w:rsidRPr="00F07188">
        <w:rPr>
          <w:i/>
        </w:rPr>
        <w:t xml:space="preserve">Grace </w:t>
      </w:r>
      <w:r w:rsidR="00A37294" w:rsidRPr="004B278C">
        <w:t xml:space="preserve">and </w:t>
      </w:r>
      <w:r w:rsidR="00A37294" w:rsidRPr="00F07188">
        <w:rPr>
          <w:i/>
        </w:rPr>
        <w:t>Peace</w:t>
      </w:r>
      <w:r w:rsidR="00A37294" w:rsidRPr="00F07188">
        <w:t xml:space="preserve"> </w:t>
      </w:r>
      <w:r w:rsidR="00A37294" w:rsidRPr="004B278C">
        <w:t xml:space="preserve">of </w:t>
      </w:r>
      <w:r w:rsidR="00A37294" w:rsidRPr="00F07188">
        <w:rPr>
          <w:i/>
        </w:rPr>
        <w:t>Father God’s</w:t>
      </w:r>
      <w:r w:rsidR="00A37294" w:rsidRPr="00F07188">
        <w:t xml:space="preserve"> willingness to</w:t>
      </w:r>
      <w:r w:rsidR="00E017EC" w:rsidRPr="00F07188">
        <w:t xml:space="preserve"> </w:t>
      </w:r>
      <w:r w:rsidR="00293463" w:rsidRPr="00F07188">
        <w:rPr>
          <w:i/>
        </w:rPr>
        <w:t xml:space="preserve">Forgive </w:t>
      </w:r>
      <w:r w:rsidR="004B278C">
        <w:rPr>
          <w:i/>
        </w:rPr>
        <w:t xml:space="preserve">--- </w:t>
      </w:r>
      <w:r w:rsidR="00293463" w:rsidRPr="00F07188">
        <w:rPr>
          <w:i/>
        </w:rPr>
        <w:t>All My S</w:t>
      </w:r>
      <w:r w:rsidR="00A37294" w:rsidRPr="00F07188">
        <w:rPr>
          <w:i/>
        </w:rPr>
        <w:t>ins</w:t>
      </w:r>
      <w:r w:rsidR="00293463" w:rsidRPr="00F07188">
        <w:rPr>
          <w:i/>
        </w:rPr>
        <w:t>!</w:t>
      </w:r>
      <w:r w:rsidR="00A37294" w:rsidRPr="00F07188">
        <w:rPr>
          <w:i/>
        </w:rPr>
        <w:t xml:space="preserve"> </w:t>
      </w:r>
      <w:r w:rsidR="00A37294" w:rsidRPr="00F07188">
        <w:t xml:space="preserve">                                                                                                                          </w:t>
      </w:r>
      <w:r w:rsidR="00A37294" w:rsidRPr="00F07188">
        <w:lastRenderedPageBreak/>
        <w:t xml:space="preserve">I do not </w:t>
      </w:r>
      <w:r w:rsidR="00CB7F55" w:rsidRPr="00F07188">
        <w:t xml:space="preserve">pretend to </w:t>
      </w:r>
      <w:r w:rsidR="00A37294" w:rsidRPr="00F07188">
        <w:t xml:space="preserve">understand </w:t>
      </w:r>
      <w:r w:rsidR="00A37294" w:rsidRPr="00F07188">
        <w:rPr>
          <w:i/>
        </w:rPr>
        <w:t>The Will of</w:t>
      </w:r>
      <w:r w:rsidR="00A37294" w:rsidRPr="00F07188">
        <w:t xml:space="preserve"> </w:t>
      </w:r>
      <w:r w:rsidR="00A37294" w:rsidRPr="00F07188">
        <w:rPr>
          <w:i/>
        </w:rPr>
        <w:t>Father God</w:t>
      </w:r>
      <w:r w:rsidR="00A37294" w:rsidRPr="00F07188">
        <w:t xml:space="preserve"> or </w:t>
      </w:r>
      <w:r w:rsidR="00A37294" w:rsidRPr="00F07188">
        <w:rPr>
          <w:i/>
        </w:rPr>
        <w:t>His</w:t>
      </w:r>
      <w:r w:rsidR="00A37294" w:rsidRPr="00F07188">
        <w:t xml:space="preserve"> perfect plans for me in this world</w:t>
      </w:r>
      <w:r w:rsidR="00E017EC" w:rsidRPr="00F07188">
        <w:t>.</w:t>
      </w:r>
      <w:r w:rsidR="00A37294" w:rsidRPr="00F07188">
        <w:t xml:space="preserve"> </w:t>
      </w:r>
      <w:r w:rsidR="00CB7F55" w:rsidRPr="00F07188">
        <w:t xml:space="preserve"> I will continue l</w:t>
      </w:r>
      <w:r w:rsidR="00E017EC" w:rsidRPr="00F07188">
        <w:t>iving by</w:t>
      </w:r>
      <w:r w:rsidR="00A37294" w:rsidRPr="00F07188">
        <w:t xml:space="preserve"> my </w:t>
      </w:r>
      <w:r w:rsidR="004B278C" w:rsidRPr="004B278C">
        <w:rPr>
          <w:i/>
        </w:rPr>
        <w:t>Belief</w:t>
      </w:r>
      <w:r w:rsidR="004B278C">
        <w:t xml:space="preserve"> and </w:t>
      </w:r>
      <w:r w:rsidR="00A37294" w:rsidRPr="00F07188">
        <w:rPr>
          <w:i/>
        </w:rPr>
        <w:t xml:space="preserve">Faith </w:t>
      </w:r>
      <w:r w:rsidR="00A37294" w:rsidRPr="004B278C">
        <w:t>in</w:t>
      </w:r>
      <w:r w:rsidR="00A37294" w:rsidRPr="00F07188">
        <w:rPr>
          <w:i/>
        </w:rPr>
        <w:t xml:space="preserve"> His Son </w:t>
      </w:r>
      <w:r w:rsidR="00A37294" w:rsidRPr="00F07188">
        <w:t xml:space="preserve">and </w:t>
      </w:r>
      <w:r w:rsidR="00206317" w:rsidRPr="00206317">
        <w:rPr>
          <w:i/>
          <w:iCs/>
        </w:rPr>
        <w:t>“T</w:t>
      </w:r>
      <w:r w:rsidR="00CB7F55" w:rsidRPr="00206317">
        <w:rPr>
          <w:i/>
          <w:iCs/>
        </w:rPr>
        <w:t>rusting</w:t>
      </w:r>
      <w:r w:rsidR="00206317" w:rsidRPr="00206317">
        <w:rPr>
          <w:i/>
          <w:iCs/>
        </w:rPr>
        <w:t>”</w:t>
      </w:r>
      <w:r w:rsidR="00CB7F55" w:rsidRPr="00F07188">
        <w:t xml:space="preserve"> </w:t>
      </w:r>
      <w:r w:rsidR="00E46471" w:rsidRPr="004B278C">
        <w:t>the</w:t>
      </w:r>
      <w:r w:rsidR="00E46471" w:rsidRPr="00F07188">
        <w:rPr>
          <w:i/>
        </w:rPr>
        <w:t xml:space="preserve"> </w:t>
      </w:r>
      <w:r w:rsidR="008C026F">
        <w:rPr>
          <w:i/>
        </w:rPr>
        <w:t>W</w:t>
      </w:r>
      <w:r w:rsidR="00E46471" w:rsidRPr="00F07188">
        <w:rPr>
          <w:i/>
        </w:rPr>
        <w:t xml:space="preserve">isdom </w:t>
      </w:r>
      <w:r w:rsidR="00E46471" w:rsidRPr="004B278C">
        <w:t>of</w:t>
      </w:r>
      <w:r w:rsidR="00E46471" w:rsidRPr="00F07188">
        <w:rPr>
          <w:i/>
        </w:rPr>
        <w:t xml:space="preserve"> </w:t>
      </w:r>
      <w:r w:rsidR="00A37294" w:rsidRPr="00F07188">
        <w:rPr>
          <w:i/>
        </w:rPr>
        <w:t xml:space="preserve">The Holy Bible </w:t>
      </w:r>
      <w:r w:rsidR="00CB7F55" w:rsidRPr="00F07188">
        <w:t>to</w:t>
      </w:r>
      <w:r w:rsidR="00A37294" w:rsidRPr="00F07188">
        <w:t xml:space="preserve"> </w:t>
      </w:r>
      <w:r w:rsidR="00124EB5" w:rsidRPr="00F07188">
        <w:t xml:space="preserve">fill in the blank parts until I </w:t>
      </w:r>
      <w:r w:rsidR="009C7D9F" w:rsidRPr="00F07188">
        <w:t xml:space="preserve">will </w:t>
      </w:r>
      <w:r w:rsidR="00124EB5" w:rsidRPr="00F07188">
        <w:t xml:space="preserve">see </w:t>
      </w:r>
      <w:r w:rsidR="00E017EC" w:rsidRPr="00F07188">
        <w:rPr>
          <w:i/>
        </w:rPr>
        <w:t>Father God</w:t>
      </w:r>
      <w:r w:rsidR="00124EB5" w:rsidRPr="00F07188">
        <w:t xml:space="preserve"> </w:t>
      </w:r>
      <w:r w:rsidR="00206317">
        <w:t xml:space="preserve">--- </w:t>
      </w:r>
      <w:r w:rsidR="0042059C">
        <w:rPr>
          <w:i/>
        </w:rPr>
        <w:t>F</w:t>
      </w:r>
      <w:r w:rsidR="00124EB5" w:rsidRPr="00F07188">
        <w:rPr>
          <w:i/>
        </w:rPr>
        <w:t>ace to Face</w:t>
      </w:r>
      <w:r w:rsidR="00124EB5" w:rsidRPr="00F07188">
        <w:t xml:space="preserve">. </w:t>
      </w:r>
      <w:r w:rsidR="00CB7F55" w:rsidRPr="00F07188">
        <w:t xml:space="preserve">                                                                        </w:t>
      </w:r>
      <w:r w:rsidR="00BB5685" w:rsidRPr="00F07188">
        <w:t xml:space="preserve">I find my </w:t>
      </w:r>
      <w:r w:rsidR="00BB5685" w:rsidRPr="00F07188">
        <w:rPr>
          <w:i/>
        </w:rPr>
        <w:t>Peace</w:t>
      </w:r>
      <w:r w:rsidR="00BB5685" w:rsidRPr="00F07188">
        <w:t xml:space="preserve"> </w:t>
      </w:r>
      <w:r w:rsidR="00BB5685" w:rsidRPr="008C026F">
        <w:t xml:space="preserve">and </w:t>
      </w:r>
      <w:r w:rsidR="00BB5685" w:rsidRPr="00F07188">
        <w:rPr>
          <w:i/>
        </w:rPr>
        <w:t>Joy</w:t>
      </w:r>
      <w:r w:rsidR="00BB5685" w:rsidRPr="00F07188">
        <w:t xml:space="preserve"> </w:t>
      </w:r>
      <w:r w:rsidR="00BB5685" w:rsidRPr="008C026F">
        <w:t>as a</w:t>
      </w:r>
      <w:r w:rsidR="00BB5685" w:rsidRPr="00F07188">
        <w:t xml:space="preserve"> </w:t>
      </w:r>
      <w:r w:rsidR="00BB5685" w:rsidRPr="00F07188">
        <w:rPr>
          <w:i/>
        </w:rPr>
        <w:t>True Believer</w:t>
      </w:r>
      <w:r w:rsidR="00BB5685" w:rsidRPr="00F07188">
        <w:t xml:space="preserve"> </w:t>
      </w:r>
      <w:r w:rsidR="00BB5685" w:rsidRPr="008C026F">
        <w:t>in</w:t>
      </w:r>
      <w:r w:rsidR="00BB5685" w:rsidRPr="00F07188">
        <w:t xml:space="preserve"> </w:t>
      </w:r>
      <w:r w:rsidR="00BB5685" w:rsidRPr="00F07188">
        <w:rPr>
          <w:i/>
        </w:rPr>
        <w:t>The Gospel of Jesus</w:t>
      </w:r>
      <w:r w:rsidR="00BB5685" w:rsidRPr="00F07188">
        <w:t xml:space="preserve"> </w:t>
      </w:r>
      <w:r w:rsidR="00BB5685" w:rsidRPr="00F07188">
        <w:rPr>
          <w:i/>
        </w:rPr>
        <w:t>Christ</w:t>
      </w:r>
      <w:r w:rsidR="00BB5685" w:rsidRPr="00F07188">
        <w:t xml:space="preserve"> </w:t>
      </w:r>
      <w:r w:rsidR="00BB5685" w:rsidRPr="008C026F">
        <w:t>by always</w:t>
      </w:r>
      <w:r w:rsidR="00BB5685" w:rsidRPr="00F07188">
        <w:t xml:space="preserve"> </w:t>
      </w:r>
      <w:r w:rsidR="0042059C" w:rsidRPr="0042059C">
        <w:rPr>
          <w:i/>
          <w:iCs/>
        </w:rPr>
        <w:t>“T</w:t>
      </w:r>
      <w:r w:rsidR="00BB5685" w:rsidRPr="0042059C">
        <w:rPr>
          <w:i/>
          <w:iCs/>
        </w:rPr>
        <w:t>rusting</w:t>
      </w:r>
      <w:r w:rsidR="0042059C" w:rsidRPr="0042059C">
        <w:rPr>
          <w:i/>
          <w:iCs/>
        </w:rPr>
        <w:t>”</w:t>
      </w:r>
      <w:r w:rsidR="00BB5685" w:rsidRPr="008C026F">
        <w:t xml:space="preserve"> in</w:t>
      </w:r>
      <w:r w:rsidR="00BB5685" w:rsidRPr="00F07188">
        <w:t xml:space="preserve"> </w:t>
      </w:r>
      <w:r w:rsidR="00BB5685" w:rsidRPr="00F07188">
        <w:rPr>
          <w:i/>
        </w:rPr>
        <w:t>The</w:t>
      </w:r>
      <w:r w:rsidR="00BB5685" w:rsidRPr="00F07188">
        <w:t xml:space="preserve"> </w:t>
      </w:r>
      <w:r w:rsidR="00BB5685" w:rsidRPr="00F07188">
        <w:rPr>
          <w:i/>
        </w:rPr>
        <w:t>Never-Ending</w:t>
      </w:r>
      <w:r w:rsidR="00BB5685" w:rsidRPr="00F07188">
        <w:t xml:space="preserve"> </w:t>
      </w:r>
      <w:r w:rsidR="00BB5685" w:rsidRPr="00F07188">
        <w:rPr>
          <w:i/>
        </w:rPr>
        <w:t xml:space="preserve">Love </w:t>
      </w:r>
      <w:r w:rsidR="00BB5685" w:rsidRPr="008C026F">
        <w:t xml:space="preserve">and </w:t>
      </w:r>
      <w:r w:rsidR="00BB5685" w:rsidRPr="00F07188">
        <w:rPr>
          <w:i/>
        </w:rPr>
        <w:t xml:space="preserve">Wisdom </w:t>
      </w:r>
      <w:r w:rsidR="00BB5685" w:rsidRPr="008C026F">
        <w:t>of my</w:t>
      </w:r>
      <w:r w:rsidR="00BB5685" w:rsidRPr="00F07188">
        <w:t xml:space="preserve"> </w:t>
      </w:r>
      <w:r w:rsidR="00BB5685" w:rsidRPr="00F07188">
        <w:rPr>
          <w:i/>
        </w:rPr>
        <w:t>Lord</w:t>
      </w:r>
      <w:r w:rsidR="00A161C5" w:rsidRPr="00F07188">
        <w:rPr>
          <w:i/>
        </w:rPr>
        <w:t>,</w:t>
      </w:r>
      <w:r w:rsidR="00BB5685" w:rsidRPr="00F07188">
        <w:rPr>
          <w:i/>
        </w:rPr>
        <w:t xml:space="preserve"> </w:t>
      </w:r>
      <w:r w:rsidR="00BB5685" w:rsidRPr="008C026F">
        <w:t>and</w:t>
      </w:r>
      <w:r w:rsidR="00BB5685" w:rsidRPr="00F07188">
        <w:t xml:space="preserve"> </w:t>
      </w:r>
      <w:r w:rsidR="00BB5685" w:rsidRPr="00F07188">
        <w:rPr>
          <w:i/>
        </w:rPr>
        <w:t xml:space="preserve">Savior </w:t>
      </w:r>
      <w:r w:rsidR="0042059C">
        <w:rPr>
          <w:i/>
        </w:rPr>
        <w:t xml:space="preserve">--- </w:t>
      </w:r>
      <w:r w:rsidR="00BB5685" w:rsidRPr="00F07188">
        <w:rPr>
          <w:i/>
        </w:rPr>
        <w:t>Jesus</w:t>
      </w:r>
      <w:r w:rsidR="00BB5685" w:rsidRPr="00F07188">
        <w:t xml:space="preserve"> </w:t>
      </w:r>
      <w:r w:rsidR="00BB5685" w:rsidRPr="00F07188">
        <w:rPr>
          <w:i/>
        </w:rPr>
        <w:t>Christ</w:t>
      </w:r>
      <w:r w:rsidR="00BB5685" w:rsidRPr="00F07188">
        <w:t xml:space="preserve">.                                                                                                                                     </w:t>
      </w:r>
      <w:r w:rsidR="00E46471" w:rsidRPr="00F07188">
        <w:t xml:space="preserve">       </w:t>
      </w:r>
      <w:r w:rsidR="00BB5685" w:rsidRPr="008C026F">
        <w:t>My</w:t>
      </w:r>
      <w:r w:rsidR="00BB5685" w:rsidRPr="00F07188">
        <w:t xml:space="preserve"> </w:t>
      </w:r>
      <w:r w:rsidR="00BB5685" w:rsidRPr="00F07188">
        <w:rPr>
          <w:i/>
        </w:rPr>
        <w:t>Great</w:t>
      </w:r>
      <w:r w:rsidR="00BB5685" w:rsidRPr="00F07188">
        <w:t xml:space="preserve"> </w:t>
      </w:r>
      <w:r w:rsidR="00BB5685" w:rsidRPr="00F07188">
        <w:rPr>
          <w:i/>
        </w:rPr>
        <w:t>Joy</w:t>
      </w:r>
      <w:r w:rsidR="00BB5685" w:rsidRPr="00F07188">
        <w:t xml:space="preserve"> is found in </w:t>
      </w:r>
      <w:r w:rsidR="00BB5685" w:rsidRPr="00F07188">
        <w:rPr>
          <w:i/>
        </w:rPr>
        <w:t>The</w:t>
      </w:r>
      <w:r w:rsidR="00BB5685" w:rsidRPr="00F07188">
        <w:t xml:space="preserve"> </w:t>
      </w:r>
      <w:r w:rsidR="00BB5685" w:rsidRPr="00F07188">
        <w:rPr>
          <w:i/>
        </w:rPr>
        <w:t>Ever-Lasting</w:t>
      </w:r>
      <w:r w:rsidR="00BB5685" w:rsidRPr="00F07188">
        <w:t xml:space="preserve"> </w:t>
      </w:r>
      <w:r w:rsidR="00BB5685" w:rsidRPr="00F07188">
        <w:rPr>
          <w:i/>
        </w:rPr>
        <w:t xml:space="preserve">Promise </w:t>
      </w:r>
      <w:r w:rsidR="00BB5685" w:rsidRPr="00F07188">
        <w:t xml:space="preserve">that </w:t>
      </w:r>
      <w:r w:rsidR="00BB5685" w:rsidRPr="00F07188">
        <w:rPr>
          <w:i/>
        </w:rPr>
        <w:t>Father God</w:t>
      </w:r>
      <w:r w:rsidR="00BB5685" w:rsidRPr="00F07188">
        <w:t xml:space="preserve"> and </w:t>
      </w:r>
      <w:r w:rsidR="00BB5685" w:rsidRPr="00F07188">
        <w:rPr>
          <w:i/>
        </w:rPr>
        <w:t>His Perfect Love</w:t>
      </w:r>
      <w:r w:rsidR="00BB5685" w:rsidRPr="00F07188">
        <w:t xml:space="preserve"> will be waiting for me in </w:t>
      </w:r>
      <w:r w:rsidR="00BB5685" w:rsidRPr="00F07188">
        <w:rPr>
          <w:i/>
        </w:rPr>
        <w:t>The</w:t>
      </w:r>
      <w:r w:rsidR="00BB5685" w:rsidRPr="00F07188">
        <w:t xml:space="preserve"> </w:t>
      </w:r>
      <w:r w:rsidR="00BB5685" w:rsidRPr="00F07188">
        <w:rPr>
          <w:i/>
        </w:rPr>
        <w:t>Eternal Kingdom of Heaven</w:t>
      </w:r>
      <w:r w:rsidR="00BB5685" w:rsidRPr="00F07188">
        <w:t xml:space="preserve"> at the end of my life in this physical world.</w:t>
      </w:r>
      <w:r w:rsidR="00F535F4" w:rsidRPr="00F07188">
        <w:tab/>
      </w:r>
      <w:r w:rsidR="00465F19" w:rsidRPr="00F07188">
        <w:t xml:space="preserve">                                                                                                                                </w:t>
      </w:r>
      <w:r w:rsidR="00BB5685" w:rsidRPr="00F07188">
        <w:t xml:space="preserve">               </w:t>
      </w:r>
      <w:r w:rsidR="00465F19" w:rsidRPr="00F07188">
        <w:t xml:space="preserve"> </w:t>
      </w:r>
      <w:r w:rsidR="00A37294" w:rsidRPr="00F07188">
        <w:t xml:space="preserve">      </w:t>
      </w:r>
      <w:r w:rsidR="008116E2" w:rsidRPr="00F07188">
        <w:t>Understanding t</w:t>
      </w:r>
      <w:r w:rsidR="00660E5D" w:rsidRPr="00F07188">
        <w:t xml:space="preserve">his </w:t>
      </w:r>
      <w:r w:rsidR="00D92A2F" w:rsidRPr="00F07188">
        <w:rPr>
          <w:i/>
        </w:rPr>
        <w:t>Eternal R</w:t>
      </w:r>
      <w:r w:rsidR="00660E5D" w:rsidRPr="00F07188">
        <w:rPr>
          <w:i/>
        </w:rPr>
        <w:t>eward</w:t>
      </w:r>
      <w:r w:rsidR="00660E5D" w:rsidRPr="00F07188">
        <w:t xml:space="preserve"> is</w:t>
      </w:r>
      <w:r w:rsidR="00293463" w:rsidRPr="00F07188">
        <w:t xml:space="preserve"> </w:t>
      </w:r>
      <w:r w:rsidR="00660E5D" w:rsidRPr="00F07188">
        <w:t>not the result of</w:t>
      </w:r>
      <w:r w:rsidR="00465F19" w:rsidRPr="00F07188">
        <w:t xml:space="preserve"> my</w:t>
      </w:r>
      <w:r w:rsidR="00465F19" w:rsidRPr="00F07188">
        <w:rPr>
          <w:i/>
        </w:rPr>
        <w:t xml:space="preserve"> </w:t>
      </w:r>
      <w:r w:rsidR="00D92A2F" w:rsidRPr="00D0069C">
        <w:rPr>
          <w:i/>
          <w:u w:val="single"/>
        </w:rPr>
        <w:t>G</w:t>
      </w:r>
      <w:r w:rsidR="00981CFF" w:rsidRPr="00D0069C">
        <w:rPr>
          <w:i/>
          <w:u w:val="single"/>
        </w:rPr>
        <w:t xml:space="preserve">ood </w:t>
      </w:r>
      <w:r w:rsidR="00D92A2F" w:rsidRPr="00D0069C">
        <w:rPr>
          <w:i/>
          <w:u w:val="single"/>
        </w:rPr>
        <w:t xml:space="preserve">Life </w:t>
      </w:r>
      <w:r w:rsidR="00D92A2F" w:rsidRPr="00D0069C">
        <w:rPr>
          <w:u w:val="single"/>
        </w:rPr>
        <w:t>or my</w:t>
      </w:r>
      <w:r w:rsidR="00D92A2F" w:rsidRPr="00D0069C">
        <w:rPr>
          <w:i/>
          <w:u w:val="single"/>
        </w:rPr>
        <w:t xml:space="preserve"> Good W</w:t>
      </w:r>
      <w:r w:rsidR="00465F19" w:rsidRPr="00D0069C">
        <w:rPr>
          <w:i/>
          <w:u w:val="single"/>
        </w:rPr>
        <w:t>ork</w:t>
      </w:r>
      <w:r w:rsidR="00E2061F" w:rsidRPr="00D0069C">
        <w:rPr>
          <w:i/>
          <w:u w:val="single"/>
        </w:rPr>
        <w:t>s</w:t>
      </w:r>
      <w:r w:rsidR="001B60D5" w:rsidRPr="00F07188">
        <w:t>.</w:t>
      </w:r>
      <w:r w:rsidR="00A37294" w:rsidRPr="00F07188">
        <w:t xml:space="preserve"> </w:t>
      </w:r>
      <w:r w:rsidR="00E46471" w:rsidRPr="00F07188">
        <w:t xml:space="preserve">                               </w:t>
      </w:r>
      <w:r w:rsidR="001B60D5" w:rsidRPr="00F07188">
        <w:t>M</w:t>
      </w:r>
      <w:r w:rsidR="00293463" w:rsidRPr="00F07188">
        <w:t>y</w:t>
      </w:r>
      <w:r w:rsidR="00616F38" w:rsidRPr="00F07188">
        <w:rPr>
          <w:i/>
        </w:rPr>
        <w:t xml:space="preserve"> Salvation</w:t>
      </w:r>
      <w:r w:rsidR="00A37294" w:rsidRPr="00F07188">
        <w:t xml:space="preserve"> is provided by </w:t>
      </w:r>
      <w:r w:rsidR="001B60D5" w:rsidRPr="00F07188">
        <w:t xml:space="preserve">my </w:t>
      </w:r>
      <w:r w:rsidR="001B60D5" w:rsidRPr="00F07188">
        <w:rPr>
          <w:i/>
        </w:rPr>
        <w:t xml:space="preserve">Belief </w:t>
      </w:r>
      <w:r w:rsidR="001B60D5" w:rsidRPr="008C026F">
        <w:t>and</w:t>
      </w:r>
      <w:r w:rsidR="001B60D5" w:rsidRPr="00F07188">
        <w:rPr>
          <w:i/>
        </w:rPr>
        <w:t xml:space="preserve"> Faith</w:t>
      </w:r>
      <w:r w:rsidR="001B60D5" w:rsidRPr="00F07188">
        <w:t xml:space="preserve"> in --- </w:t>
      </w:r>
      <w:r w:rsidR="00A37294" w:rsidRPr="00F07188">
        <w:rPr>
          <w:i/>
        </w:rPr>
        <w:t xml:space="preserve">The </w:t>
      </w:r>
      <w:r w:rsidR="00CB7F55" w:rsidRPr="00F07188">
        <w:rPr>
          <w:i/>
        </w:rPr>
        <w:t xml:space="preserve">Power </w:t>
      </w:r>
      <w:r w:rsidR="00CB7F55" w:rsidRPr="008C026F">
        <w:t>of the</w:t>
      </w:r>
      <w:r w:rsidR="00CB7F55" w:rsidRPr="00F07188">
        <w:rPr>
          <w:i/>
        </w:rPr>
        <w:t xml:space="preserve"> </w:t>
      </w:r>
      <w:r w:rsidR="00A161C5" w:rsidRPr="00F07188">
        <w:rPr>
          <w:i/>
        </w:rPr>
        <w:t xml:space="preserve">Sinless </w:t>
      </w:r>
      <w:r w:rsidR="00A37294" w:rsidRPr="00F07188">
        <w:rPr>
          <w:i/>
        </w:rPr>
        <w:t xml:space="preserve">Blood </w:t>
      </w:r>
      <w:r w:rsidR="00A37294" w:rsidRPr="008C026F">
        <w:t xml:space="preserve">of </w:t>
      </w:r>
      <w:r w:rsidR="00A37294" w:rsidRPr="00F07188">
        <w:rPr>
          <w:i/>
        </w:rPr>
        <w:t>The Lamb of God</w:t>
      </w:r>
      <w:r w:rsidR="00CB7F55" w:rsidRPr="00F07188">
        <w:rPr>
          <w:i/>
        </w:rPr>
        <w:t xml:space="preserve">, </w:t>
      </w:r>
      <w:r w:rsidR="00CB7F55" w:rsidRPr="008C026F">
        <w:t xml:space="preserve">knowing that </w:t>
      </w:r>
      <w:r w:rsidR="008C026F" w:rsidRPr="008C026F">
        <w:rPr>
          <w:i/>
        </w:rPr>
        <w:t>His Blood</w:t>
      </w:r>
      <w:r w:rsidR="00CB7F55" w:rsidRPr="008C026F">
        <w:t xml:space="preserve"> </w:t>
      </w:r>
      <w:r w:rsidR="008116E2" w:rsidRPr="008C026F">
        <w:t xml:space="preserve">alone </w:t>
      </w:r>
      <w:r w:rsidR="00CB7F55" w:rsidRPr="008C026F">
        <w:t>will wash me clean of all my sins!</w:t>
      </w:r>
      <w:r w:rsidR="00465F19" w:rsidRPr="008C026F">
        <w:t xml:space="preserve">                                              </w:t>
      </w:r>
      <w:r w:rsidR="00660E5D" w:rsidRPr="008C026F">
        <w:t xml:space="preserve">                                                        </w:t>
      </w:r>
      <w:r w:rsidR="00A37294" w:rsidRPr="008C026F">
        <w:t xml:space="preserve">                         </w:t>
      </w:r>
      <w:r w:rsidR="00465F19" w:rsidRPr="00F07188">
        <w:t xml:space="preserve">My </w:t>
      </w:r>
      <w:r w:rsidR="00465F19" w:rsidRPr="00F07188">
        <w:rPr>
          <w:i/>
        </w:rPr>
        <w:t>Salvation</w:t>
      </w:r>
      <w:r w:rsidR="00BB5685" w:rsidRPr="00F07188">
        <w:rPr>
          <w:i/>
        </w:rPr>
        <w:t xml:space="preserve"> </w:t>
      </w:r>
      <w:r w:rsidR="00BB5685" w:rsidRPr="008C026F">
        <w:t>and</w:t>
      </w:r>
      <w:r w:rsidR="00BB5685" w:rsidRPr="00F07188">
        <w:rPr>
          <w:i/>
        </w:rPr>
        <w:t xml:space="preserve"> Redemption</w:t>
      </w:r>
      <w:r w:rsidR="00465F19" w:rsidRPr="00F07188">
        <w:t xml:space="preserve"> </w:t>
      </w:r>
      <w:r w:rsidR="00981CFF" w:rsidRPr="008C026F">
        <w:t>was P</w:t>
      </w:r>
      <w:r w:rsidR="00EF041D" w:rsidRPr="008C026F">
        <w:t>urchased with</w:t>
      </w:r>
      <w:r w:rsidR="00EF041D" w:rsidRPr="00F07188">
        <w:t xml:space="preserve"> </w:t>
      </w:r>
      <w:r w:rsidR="00EF041D" w:rsidRPr="00F07188">
        <w:rPr>
          <w:i/>
        </w:rPr>
        <w:t>T</w:t>
      </w:r>
      <w:r w:rsidR="00465F19" w:rsidRPr="00F07188">
        <w:rPr>
          <w:i/>
        </w:rPr>
        <w:t>he</w:t>
      </w:r>
      <w:r w:rsidR="00465F19" w:rsidRPr="00F07188">
        <w:t xml:space="preserve"> </w:t>
      </w:r>
      <w:r w:rsidR="00465F19" w:rsidRPr="00F07188">
        <w:rPr>
          <w:i/>
        </w:rPr>
        <w:t xml:space="preserve">Voluntary </w:t>
      </w:r>
      <w:r w:rsidR="00A161C5" w:rsidRPr="00F07188">
        <w:rPr>
          <w:i/>
        </w:rPr>
        <w:t xml:space="preserve">Humiliatingly </w:t>
      </w:r>
      <w:r w:rsidR="00293463" w:rsidRPr="00F07188">
        <w:rPr>
          <w:i/>
        </w:rPr>
        <w:t xml:space="preserve">Painful </w:t>
      </w:r>
      <w:r w:rsidR="00465F19" w:rsidRPr="00F07188">
        <w:rPr>
          <w:i/>
        </w:rPr>
        <w:t>Sacrificial Death</w:t>
      </w:r>
      <w:r w:rsidR="00206317">
        <w:rPr>
          <w:i/>
        </w:rPr>
        <w:t>,</w:t>
      </w:r>
      <w:r w:rsidR="00981CFF" w:rsidRPr="00F07188">
        <w:rPr>
          <w:i/>
        </w:rPr>
        <w:t xml:space="preserve"> Sinless Blood</w:t>
      </w:r>
      <w:r w:rsidR="00465F19" w:rsidRPr="00F07188">
        <w:t xml:space="preserve"> </w:t>
      </w:r>
      <w:r w:rsidR="00465F19" w:rsidRPr="008C026F">
        <w:t xml:space="preserve">and </w:t>
      </w:r>
      <w:r w:rsidR="001B60D5" w:rsidRPr="00F07188">
        <w:rPr>
          <w:i/>
        </w:rPr>
        <w:t>Self</w:t>
      </w:r>
      <w:r w:rsidR="001B60D5" w:rsidRPr="00F07188">
        <w:t>-</w:t>
      </w:r>
      <w:r w:rsidR="00465F19" w:rsidRPr="00F07188">
        <w:rPr>
          <w:i/>
        </w:rPr>
        <w:t xml:space="preserve">Resurrection </w:t>
      </w:r>
      <w:r w:rsidR="00465F19" w:rsidRPr="008C026F">
        <w:t>of</w:t>
      </w:r>
      <w:r w:rsidR="00465F19" w:rsidRPr="00F07188">
        <w:t xml:space="preserve"> </w:t>
      </w:r>
      <w:r w:rsidR="00660E5D" w:rsidRPr="00F07188">
        <w:rPr>
          <w:i/>
        </w:rPr>
        <w:t>O</w:t>
      </w:r>
      <w:r w:rsidR="00465F19" w:rsidRPr="00F07188">
        <w:rPr>
          <w:i/>
        </w:rPr>
        <w:t>ur</w:t>
      </w:r>
      <w:r w:rsidR="00465F19" w:rsidRPr="00F07188">
        <w:t xml:space="preserve"> </w:t>
      </w:r>
      <w:r w:rsidR="00465F19" w:rsidRPr="00F07188">
        <w:rPr>
          <w:i/>
        </w:rPr>
        <w:t>Lord</w:t>
      </w:r>
      <w:r w:rsidR="00D77588">
        <w:rPr>
          <w:i/>
        </w:rPr>
        <w:t>,</w:t>
      </w:r>
      <w:r w:rsidR="00465F19" w:rsidRPr="00F07188">
        <w:t xml:space="preserve"> </w:t>
      </w:r>
      <w:r w:rsidR="00465F19" w:rsidRPr="00D77588">
        <w:t>and</w:t>
      </w:r>
      <w:r w:rsidR="00465F19" w:rsidRPr="00F07188">
        <w:rPr>
          <w:i/>
        </w:rPr>
        <w:t xml:space="preserve"> Savior Jesus Christ</w:t>
      </w:r>
      <w:r w:rsidR="00465F19" w:rsidRPr="00F07188">
        <w:t xml:space="preserve"> </w:t>
      </w:r>
      <w:r w:rsidR="00D92A2F" w:rsidRPr="00F07188">
        <w:t xml:space="preserve">--- </w:t>
      </w:r>
      <w:r w:rsidR="00465F19" w:rsidRPr="00F07188">
        <w:rPr>
          <w:i/>
        </w:rPr>
        <w:t>The Lamb of God</w:t>
      </w:r>
      <w:r w:rsidR="00CB0A46" w:rsidRPr="00F07188">
        <w:rPr>
          <w:i/>
        </w:rPr>
        <w:t>!</w:t>
      </w:r>
      <w:r w:rsidR="00465F19" w:rsidRPr="00F07188">
        <w:t xml:space="preserve">  </w:t>
      </w:r>
    </w:p>
    <w:p w14:paraId="37DB629A" w14:textId="77777777" w:rsidR="00465F19" w:rsidRPr="00F07188" w:rsidRDefault="00465F19" w:rsidP="00465F19"/>
    <w:p w14:paraId="44112050" w14:textId="7DA32C50" w:rsidR="00206317" w:rsidRPr="00D77588" w:rsidRDefault="00206317" w:rsidP="00206317">
      <w:pPr>
        <w:rPr>
          <w:i/>
        </w:rPr>
      </w:pPr>
      <w:r w:rsidRPr="00D77588">
        <w:rPr>
          <w:i/>
        </w:rPr>
        <w:t>1 Peter 1:8 (NLT)                                                                                                                            Love Trust &amp; Joy</w:t>
      </w:r>
      <w:r>
        <w:rPr>
          <w:i/>
        </w:rPr>
        <w:t>!</w:t>
      </w:r>
    </w:p>
    <w:p w14:paraId="60116717" w14:textId="77777777" w:rsidR="00206317" w:rsidRPr="00D77588" w:rsidRDefault="00206317" w:rsidP="00206317">
      <w:pPr>
        <w:ind w:firstLine="360"/>
        <w:rPr>
          <w:i/>
        </w:rPr>
      </w:pPr>
      <w:r w:rsidRPr="00D77588">
        <w:rPr>
          <w:i/>
          <w:vertAlign w:val="superscript"/>
        </w:rPr>
        <w:t> </w:t>
      </w:r>
      <w:r w:rsidRPr="00D77588">
        <w:rPr>
          <w:i/>
        </w:rPr>
        <w:t xml:space="preserve">You love him even though you have never seen him. Though you do not see him now, you trust him; and you rejoice with a glorious, inexpressible joy. </w:t>
      </w:r>
    </w:p>
    <w:p w14:paraId="16ACC8E1" w14:textId="77777777" w:rsidR="00206317" w:rsidRPr="00F07188" w:rsidRDefault="00206317" w:rsidP="00206317">
      <w:pPr>
        <w:rPr>
          <w:sz w:val="32"/>
          <w:szCs w:val="32"/>
        </w:rPr>
      </w:pPr>
    </w:p>
    <w:p w14:paraId="76627CD8" w14:textId="77777777" w:rsidR="00465F19" w:rsidRPr="00F07188" w:rsidRDefault="00F535F4" w:rsidP="00465F19">
      <w:pPr>
        <w:rPr>
          <w:sz w:val="28"/>
          <w:szCs w:val="28"/>
        </w:rPr>
      </w:pPr>
      <w:r w:rsidRPr="00F07188">
        <w:rPr>
          <w:sz w:val="28"/>
          <w:szCs w:val="28"/>
        </w:rPr>
        <w:t xml:space="preserve">          </w:t>
      </w:r>
    </w:p>
    <w:p w14:paraId="594C34EC" w14:textId="3995E90D" w:rsidR="00BB5685" w:rsidRPr="00F07188" w:rsidRDefault="00BB5685" w:rsidP="00BB5685">
      <w:r w:rsidRPr="00F07188">
        <w:t xml:space="preserve">My </w:t>
      </w:r>
      <w:r w:rsidRPr="00F07188">
        <w:rPr>
          <w:i/>
        </w:rPr>
        <w:t>Christmas gift</w:t>
      </w:r>
      <w:r w:rsidRPr="00F07188">
        <w:t xml:space="preserve"> to the world will be to tell all the world about </w:t>
      </w:r>
      <w:r w:rsidRPr="00F07188">
        <w:rPr>
          <w:i/>
        </w:rPr>
        <w:t>The</w:t>
      </w:r>
      <w:r w:rsidRPr="00F07188">
        <w:t xml:space="preserve"> </w:t>
      </w:r>
      <w:r w:rsidR="009C7D9F" w:rsidRPr="00F07188">
        <w:rPr>
          <w:i/>
        </w:rPr>
        <w:t>Never-ending</w:t>
      </w:r>
      <w:r w:rsidRPr="00F07188">
        <w:rPr>
          <w:i/>
        </w:rPr>
        <w:t xml:space="preserve"> Joy </w:t>
      </w:r>
      <w:r w:rsidRPr="00D77588">
        <w:t xml:space="preserve">of </w:t>
      </w:r>
      <w:r w:rsidRPr="00F07188">
        <w:rPr>
          <w:i/>
        </w:rPr>
        <w:t>Grace</w:t>
      </w:r>
      <w:r w:rsidR="00293463" w:rsidRPr="00F07188">
        <w:rPr>
          <w:i/>
        </w:rPr>
        <w:t xml:space="preserve"> Peace</w:t>
      </w:r>
      <w:r w:rsidRPr="00F07188">
        <w:rPr>
          <w:i/>
        </w:rPr>
        <w:t xml:space="preserve"> </w:t>
      </w:r>
      <w:r w:rsidRPr="00D77588">
        <w:t>and</w:t>
      </w:r>
      <w:r w:rsidRPr="00F07188">
        <w:t xml:space="preserve"> </w:t>
      </w:r>
      <w:r w:rsidRPr="00F07188">
        <w:rPr>
          <w:i/>
        </w:rPr>
        <w:t>Redemption</w:t>
      </w:r>
      <w:r w:rsidRPr="00F07188">
        <w:t xml:space="preserve"> that </w:t>
      </w:r>
      <w:r w:rsidR="00A97587" w:rsidRPr="00F07188">
        <w:t>can</w:t>
      </w:r>
      <w:r w:rsidRPr="00F07188">
        <w:t xml:space="preserve"> be found in </w:t>
      </w:r>
      <w:r w:rsidR="00D77588">
        <w:t xml:space="preserve">--- </w:t>
      </w:r>
      <w:r w:rsidRPr="00F07188">
        <w:rPr>
          <w:i/>
        </w:rPr>
        <w:t>The Gospel of Jesus Christ</w:t>
      </w:r>
      <w:r w:rsidR="001B60D5" w:rsidRPr="00F07188">
        <w:t>.</w:t>
      </w:r>
      <w:r w:rsidRPr="00F07188">
        <w:t xml:space="preserve"> </w:t>
      </w:r>
      <w:r w:rsidR="009E0A7E" w:rsidRPr="00F07188">
        <w:t xml:space="preserve">                                                 </w:t>
      </w:r>
      <w:r w:rsidR="001B60D5" w:rsidRPr="00F07188">
        <w:t>I will tell you</w:t>
      </w:r>
      <w:r w:rsidRPr="00F07188">
        <w:t xml:space="preserve"> how </w:t>
      </w:r>
      <w:r w:rsidR="0019541C" w:rsidRPr="00F07188">
        <w:rPr>
          <w:i/>
        </w:rPr>
        <w:t>Father God’s</w:t>
      </w:r>
      <w:r w:rsidRPr="00F07188">
        <w:rPr>
          <w:i/>
        </w:rPr>
        <w:t xml:space="preserve"> Gifts</w:t>
      </w:r>
      <w:r w:rsidRPr="00F07188">
        <w:t xml:space="preserve"> </w:t>
      </w:r>
      <w:r w:rsidRPr="00206317">
        <w:rPr>
          <w:iCs/>
        </w:rPr>
        <w:t>of</w:t>
      </w:r>
      <w:r w:rsidRPr="00F07188">
        <w:t xml:space="preserve"> </w:t>
      </w:r>
      <w:r w:rsidRPr="00F07188">
        <w:rPr>
          <w:i/>
        </w:rPr>
        <w:t>Grace</w:t>
      </w:r>
      <w:r w:rsidRPr="00F07188">
        <w:t xml:space="preserve"> </w:t>
      </w:r>
      <w:r w:rsidRPr="00F07188">
        <w:rPr>
          <w:i/>
        </w:rPr>
        <w:t>Peace</w:t>
      </w:r>
      <w:r w:rsidRPr="00F07188">
        <w:t xml:space="preserve"> </w:t>
      </w:r>
      <w:r w:rsidRPr="00F07188">
        <w:rPr>
          <w:i/>
        </w:rPr>
        <w:t>Salvation</w:t>
      </w:r>
      <w:r w:rsidRPr="00F07188">
        <w:t xml:space="preserve"> </w:t>
      </w:r>
      <w:r w:rsidRPr="00D77588">
        <w:t xml:space="preserve">and </w:t>
      </w:r>
      <w:r w:rsidRPr="00F07188">
        <w:rPr>
          <w:i/>
        </w:rPr>
        <w:t>Joy</w:t>
      </w:r>
      <w:r w:rsidRPr="00F07188">
        <w:t xml:space="preserve"> can be found in a </w:t>
      </w:r>
      <w:r w:rsidR="00D0069C" w:rsidRPr="00D0069C">
        <w:rPr>
          <w:i/>
          <w:iCs/>
        </w:rPr>
        <w:t>“</w:t>
      </w:r>
      <w:r w:rsidRPr="00D0069C">
        <w:rPr>
          <w:i/>
          <w:iCs/>
        </w:rPr>
        <w:t>Personal Relationship</w:t>
      </w:r>
      <w:r w:rsidR="00D0069C" w:rsidRPr="00D0069C">
        <w:rPr>
          <w:i/>
          <w:iCs/>
        </w:rPr>
        <w:t>”</w:t>
      </w:r>
      <w:r w:rsidRPr="00F07188">
        <w:t xml:space="preserve"> </w:t>
      </w:r>
      <w:r w:rsidRPr="00D77588">
        <w:t>with</w:t>
      </w:r>
      <w:r w:rsidRPr="00F07188">
        <w:t xml:space="preserve"> </w:t>
      </w:r>
      <w:r w:rsidR="009C7D9F" w:rsidRPr="00F07188">
        <w:rPr>
          <w:i/>
        </w:rPr>
        <w:t>His Son</w:t>
      </w:r>
      <w:r w:rsidR="009C7D9F" w:rsidRPr="00F07188">
        <w:t xml:space="preserve"> </w:t>
      </w:r>
      <w:r w:rsidRPr="00F07188">
        <w:rPr>
          <w:i/>
        </w:rPr>
        <w:t>Jesus Christ</w:t>
      </w:r>
      <w:r w:rsidRPr="00F07188">
        <w:t xml:space="preserve"> </w:t>
      </w:r>
      <w:r w:rsidRPr="00D77588">
        <w:t>as</w:t>
      </w:r>
      <w:r w:rsidR="009E0A7E" w:rsidRPr="00D77588">
        <w:t xml:space="preserve"> your</w:t>
      </w:r>
      <w:r w:rsidRPr="00F07188">
        <w:rPr>
          <w:i/>
        </w:rPr>
        <w:t xml:space="preserve"> Lord</w:t>
      </w:r>
      <w:r w:rsidR="00A161C5" w:rsidRPr="00F07188">
        <w:rPr>
          <w:i/>
        </w:rPr>
        <w:t>,</w:t>
      </w:r>
      <w:r w:rsidRPr="00F07188">
        <w:rPr>
          <w:i/>
        </w:rPr>
        <w:t xml:space="preserve"> and Savior!</w:t>
      </w:r>
      <w:r w:rsidRPr="00F07188">
        <w:t xml:space="preserve">                                                                                                                                        I </w:t>
      </w:r>
      <w:proofErr w:type="gramStart"/>
      <w:r w:rsidR="00206317" w:rsidRPr="00F07188">
        <w:t>cannot nor</w:t>
      </w:r>
      <w:r w:rsidRPr="00F07188">
        <w:t xml:space="preserve"> </w:t>
      </w:r>
      <w:r w:rsidR="00E44D41">
        <w:t>will</w:t>
      </w:r>
      <w:proofErr w:type="gramEnd"/>
      <w:r w:rsidR="00E44D41">
        <w:t xml:space="preserve"> </w:t>
      </w:r>
      <w:r w:rsidRPr="00F07188">
        <w:t xml:space="preserve">I </w:t>
      </w:r>
      <w:r w:rsidR="001B60D5" w:rsidRPr="00F07188">
        <w:t>attempt</w:t>
      </w:r>
      <w:r w:rsidRPr="00F07188">
        <w:t xml:space="preserve"> to answer </w:t>
      </w:r>
      <w:r w:rsidR="00A97587" w:rsidRPr="00F07188">
        <w:t xml:space="preserve">all </w:t>
      </w:r>
      <w:r w:rsidR="00206317" w:rsidRPr="00206317">
        <w:rPr>
          <w:i/>
          <w:iCs/>
        </w:rPr>
        <w:t>“</w:t>
      </w:r>
      <w:r w:rsidR="00D92A2F" w:rsidRPr="00206317">
        <w:rPr>
          <w:i/>
          <w:iCs/>
        </w:rPr>
        <w:t>The Mysteries of L</w:t>
      </w:r>
      <w:r w:rsidRPr="00206317">
        <w:rPr>
          <w:i/>
          <w:iCs/>
        </w:rPr>
        <w:t>ife</w:t>
      </w:r>
      <w:r w:rsidR="00206317" w:rsidRPr="00206317">
        <w:rPr>
          <w:i/>
          <w:iCs/>
        </w:rPr>
        <w:t>”</w:t>
      </w:r>
      <w:r w:rsidR="001B60D5" w:rsidRPr="00F07188">
        <w:t xml:space="preserve"> in this blog post.</w:t>
      </w:r>
      <w:r w:rsidRPr="00F07188">
        <w:t xml:space="preserve"> </w:t>
      </w:r>
      <w:r w:rsidR="00A161C5" w:rsidRPr="00F07188">
        <w:t xml:space="preserve">                                                               </w:t>
      </w:r>
      <w:r w:rsidR="009E0A7E" w:rsidRPr="00F07188">
        <w:t xml:space="preserve">       </w:t>
      </w:r>
      <w:r w:rsidRPr="00D77588">
        <w:t xml:space="preserve">My </w:t>
      </w:r>
      <w:r w:rsidRPr="00F07188">
        <w:rPr>
          <w:i/>
        </w:rPr>
        <w:t>Joyful</w:t>
      </w:r>
      <w:r w:rsidRPr="00F07188">
        <w:t xml:space="preserve"> </w:t>
      </w:r>
      <w:r w:rsidRPr="00F07188">
        <w:rPr>
          <w:i/>
        </w:rPr>
        <w:t>Mission</w:t>
      </w:r>
      <w:r w:rsidRPr="00F07188">
        <w:t xml:space="preserve"> in </w:t>
      </w:r>
      <w:r w:rsidR="001B60D5" w:rsidRPr="00F07188">
        <w:t>my</w:t>
      </w:r>
      <w:r w:rsidR="0061261E" w:rsidRPr="00F07188">
        <w:t xml:space="preserve"> </w:t>
      </w:r>
      <w:r w:rsidRPr="00F07188">
        <w:t>life</w:t>
      </w:r>
      <w:r w:rsidR="001B60D5" w:rsidRPr="00F07188">
        <w:t xml:space="preserve"> as a </w:t>
      </w:r>
      <w:r w:rsidR="00206317" w:rsidRPr="00206317">
        <w:rPr>
          <w:i/>
          <w:iCs/>
        </w:rPr>
        <w:t>“</w:t>
      </w:r>
      <w:r w:rsidR="001B60D5" w:rsidRPr="00206317">
        <w:rPr>
          <w:i/>
          <w:iCs/>
        </w:rPr>
        <w:t>Redeemed Sinner</w:t>
      </w:r>
      <w:r w:rsidR="00206317" w:rsidRPr="00206317">
        <w:rPr>
          <w:i/>
          <w:iCs/>
        </w:rPr>
        <w:t>”</w:t>
      </w:r>
      <w:r w:rsidRPr="00F07188">
        <w:t xml:space="preserve"> is to offer my </w:t>
      </w:r>
      <w:r w:rsidRPr="00F07188">
        <w:rPr>
          <w:i/>
        </w:rPr>
        <w:t>Prayers</w:t>
      </w:r>
      <w:r w:rsidRPr="00F07188">
        <w:t xml:space="preserve"> and my hand to help </w:t>
      </w:r>
      <w:r w:rsidR="00D0069C" w:rsidRPr="00D0069C">
        <w:rPr>
          <w:i/>
          <w:iCs/>
        </w:rPr>
        <w:t>“</w:t>
      </w:r>
      <w:r w:rsidRPr="00D0069C">
        <w:rPr>
          <w:i/>
          <w:iCs/>
        </w:rPr>
        <w:t>lift-up</w:t>
      </w:r>
      <w:r w:rsidR="00D0069C" w:rsidRPr="00D0069C">
        <w:rPr>
          <w:i/>
          <w:iCs/>
        </w:rPr>
        <w:t>”</w:t>
      </w:r>
      <w:r w:rsidRPr="00D0069C">
        <w:rPr>
          <w:i/>
          <w:iCs/>
        </w:rPr>
        <w:t xml:space="preserve"> </w:t>
      </w:r>
      <w:r w:rsidRPr="00F07188">
        <w:t xml:space="preserve">all men and women who want to find </w:t>
      </w:r>
      <w:r w:rsidRPr="00F07188">
        <w:rPr>
          <w:i/>
        </w:rPr>
        <w:t>The</w:t>
      </w:r>
      <w:r w:rsidRPr="00F07188">
        <w:t xml:space="preserve"> </w:t>
      </w:r>
      <w:r w:rsidRPr="00F07188">
        <w:rPr>
          <w:i/>
        </w:rPr>
        <w:t>Joy</w:t>
      </w:r>
      <w:r w:rsidRPr="00F07188">
        <w:t xml:space="preserve"> </w:t>
      </w:r>
      <w:r w:rsidRPr="00F07188">
        <w:rPr>
          <w:i/>
        </w:rPr>
        <w:t>Grace</w:t>
      </w:r>
      <w:r w:rsidRPr="00F07188">
        <w:t xml:space="preserve"> </w:t>
      </w:r>
      <w:r w:rsidRPr="00D77588">
        <w:t>and</w:t>
      </w:r>
      <w:r w:rsidRPr="00F07188">
        <w:rPr>
          <w:i/>
        </w:rPr>
        <w:t xml:space="preserve"> Peace </w:t>
      </w:r>
      <w:r w:rsidRPr="00F07188">
        <w:t xml:space="preserve">that I have found in my life through </w:t>
      </w:r>
      <w:r w:rsidR="00A97587" w:rsidRPr="00F07188">
        <w:t xml:space="preserve">--- </w:t>
      </w:r>
      <w:r w:rsidRPr="00F07188">
        <w:rPr>
          <w:i/>
        </w:rPr>
        <w:t>The</w:t>
      </w:r>
      <w:r w:rsidRPr="00F07188">
        <w:t xml:space="preserve"> </w:t>
      </w:r>
      <w:r w:rsidRPr="00F07188">
        <w:rPr>
          <w:i/>
        </w:rPr>
        <w:t>Never-Ending</w:t>
      </w:r>
      <w:r w:rsidRPr="00F07188">
        <w:t xml:space="preserve"> </w:t>
      </w:r>
      <w:r w:rsidRPr="00F07188">
        <w:rPr>
          <w:i/>
        </w:rPr>
        <w:t xml:space="preserve">Grace </w:t>
      </w:r>
      <w:r w:rsidRPr="00D77588">
        <w:t>and</w:t>
      </w:r>
      <w:r w:rsidRPr="00F07188">
        <w:t xml:space="preserve"> </w:t>
      </w:r>
      <w:r w:rsidRPr="00F07188">
        <w:rPr>
          <w:i/>
        </w:rPr>
        <w:t>Love</w:t>
      </w:r>
      <w:r w:rsidRPr="00F07188">
        <w:t xml:space="preserve"> </w:t>
      </w:r>
      <w:r w:rsidRPr="00D77588">
        <w:t xml:space="preserve">of </w:t>
      </w:r>
      <w:r w:rsidR="00A97587" w:rsidRPr="00D77588">
        <w:t>my</w:t>
      </w:r>
      <w:r w:rsidRPr="00F07188">
        <w:rPr>
          <w:i/>
        </w:rPr>
        <w:t xml:space="preserve"> Lord</w:t>
      </w:r>
      <w:r w:rsidR="00A161C5" w:rsidRPr="00F07188">
        <w:rPr>
          <w:i/>
        </w:rPr>
        <w:t>,</w:t>
      </w:r>
      <w:r w:rsidRPr="00F07188">
        <w:t xml:space="preserve"> </w:t>
      </w:r>
      <w:r w:rsidRPr="00D77588">
        <w:t>and</w:t>
      </w:r>
      <w:r w:rsidRPr="00F07188">
        <w:t xml:space="preserve"> </w:t>
      </w:r>
      <w:r w:rsidRPr="00F07188">
        <w:rPr>
          <w:i/>
        </w:rPr>
        <w:t xml:space="preserve">Savior </w:t>
      </w:r>
      <w:r w:rsidR="00D77588">
        <w:rPr>
          <w:i/>
        </w:rPr>
        <w:t xml:space="preserve">--- </w:t>
      </w:r>
      <w:r w:rsidRPr="00F07188">
        <w:rPr>
          <w:i/>
        </w:rPr>
        <w:t>Jesus Christ</w:t>
      </w:r>
      <w:r w:rsidR="00A97587" w:rsidRPr="00F07188">
        <w:rPr>
          <w:i/>
        </w:rPr>
        <w:t>!</w:t>
      </w:r>
    </w:p>
    <w:p w14:paraId="5B971DBF" w14:textId="77777777" w:rsidR="00BB5685" w:rsidRPr="00F07188" w:rsidRDefault="00BB5685" w:rsidP="00BB5685"/>
    <w:p w14:paraId="4F5D0453" w14:textId="77777777" w:rsidR="00FE3B93" w:rsidRPr="00F07188" w:rsidRDefault="00BB5685" w:rsidP="00BB5685">
      <w:pPr>
        <w:tabs>
          <w:tab w:val="left" w:pos="1590"/>
        </w:tabs>
        <w:rPr>
          <w:i/>
        </w:rPr>
      </w:pPr>
      <w:r w:rsidRPr="00F07188">
        <w:rPr>
          <w:sz w:val="32"/>
          <w:szCs w:val="32"/>
        </w:rPr>
        <w:tab/>
      </w:r>
      <w:r w:rsidRPr="00F07188">
        <w:rPr>
          <w:i/>
        </w:rPr>
        <w:t>Brother</w:t>
      </w:r>
    </w:p>
    <w:p w14:paraId="3E7BB91F" w14:textId="77777777" w:rsidR="00FE3B93" w:rsidRPr="00F07188" w:rsidRDefault="00BB5685" w:rsidP="00BB5685">
      <w:pPr>
        <w:tabs>
          <w:tab w:val="left" w:pos="2153"/>
        </w:tabs>
        <w:rPr>
          <w:i/>
        </w:rPr>
      </w:pPr>
      <w:r w:rsidRPr="00F07188">
        <w:rPr>
          <w:i/>
        </w:rPr>
        <w:tab/>
        <w:t>Christopher</w:t>
      </w:r>
    </w:p>
    <w:p w14:paraId="2B79B35A" w14:textId="77777777" w:rsidR="00465F19" w:rsidRPr="00F07188" w:rsidRDefault="00465F19" w:rsidP="00BB5685">
      <w:pPr>
        <w:tabs>
          <w:tab w:val="left" w:pos="1012"/>
        </w:tabs>
        <w:rPr>
          <w:sz w:val="28"/>
          <w:szCs w:val="28"/>
        </w:rPr>
      </w:pPr>
      <w:r w:rsidRPr="00F07188">
        <w:rPr>
          <w:i/>
          <w:sz w:val="28"/>
          <w:szCs w:val="28"/>
        </w:rPr>
        <w:t xml:space="preserve">                                 </w:t>
      </w:r>
    </w:p>
    <w:p w14:paraId="76E25C68" w14:textId="77777777" w:rsidR="00BB5685" w:rsidRPr="00F07188" w:rsidRDefault="00BB5685" w:rsidP="00BB5685"/>
    <w:p w14:paraId="65000461" w14:textId="77777777" w:rsidR="00BB5685" w:rsidRPr="00F07188" w:rsidRDefault="00BB5685" w:rsidP="00BB5685">
      <w:pPr>
        <w:rPr>
          <w:sz w:val="20"/>
          <w:szCs w:val="20"/>
        </w:rPr>
      </w:pPr>
    </w:p>
    <w:p w14:paraId="4CB4EE28" w14:textId="77777777" w:rsidR="00465F19" w:rsidRPr="00F07188" w:rsidRDefault="00465F19" w:rsidP="00465F19">
      <w:pPr>
        <w:tabs>
          <w:tab w:val="left" w:pos="3223"/>
        </w:tabs>
        <w:rPr>
          <w:sz w:val="32"/>
          <w:szCs w:val="32"/>
        </w:rPr>
      </w:pPr>
      <w:r w:rsidRPr="00F07188">
        <w:rPr>
          <w:sz w:val="32"/>
          <w:szCs w:val="32"/>
        </w:rPr>
        <w:tab/>
      </w:r>
    </w:p>
    <w:p w14:paraId="5421441B" w14:textId="77777777" w:rsidR="00FE3B93" w:rsidRPr="00F07188" w:rsidRDefault="00465F19" w:rsidP="00FE3B93">
      <w:pPr>
        <w:rPr>
          <w:sz w:val="32"/>
          <w:szCs w:val="32"/>
        </w:rPr>
      </w:pPr>
      <w:r w:rsidRPr="00F07188">
        <w:rPr>
          <w:sz w:val="28"/>
          <w:szCs w:val="28"/>
        </w:rPr>
        <w:t xml:space="preserve">                                                                  </w:t>
      </w:r>
      <w:r w:rsidR="006A437A" w:rsidRPr="00F07188">
        <w:rPr>
          <w:sz w:val="28"/>
          <w:szCs w:val="28"/>
        </w:rPr>
        <w:t xml:space="preserve">                                              </w:t>
      </w:r>
    </w:p>
    <w:p w14:paraId="1B3E95E7" w14:textId="77777777" w:rsidR="00BB5685" w:rsidRPr="00F07188" w:rsidRDefault="00446876" w:rsidP="00BB5685">
      <w:r w:rsidRPr="00F07188">
        <w:t>brotherchristopher.com</w:t>
      </w:r>
    </w:p>
    <w:p w14:paraId="4B098D71" w14:textId="77777777" w:rsidR="00465F19" w:rsidRPr="00F07188" w:rsidRDefault="00465F19">
      <w:pPr>
        <w:tabs>
          <w:tab w:val="left" w:pos="2709"/>
        </w:tabs>
        <w:rPr>
          <w:sz w:val="28"/>
          <w:szCs w:val="28"/>
        </w:rPr>
      </w:pPr>
    </w:p>
    <w:sectPr w:rsidR="00465F19" w:rsidRPr="00F07188" w:rsidSect="00E86B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1DC0A" w14:textId="77777777" w:rsidR="005064CE" w:rsidRDefault="005064CE" w:rsidP="00E86BD2">
      <w:r>
        <w:separator/>
      </w:r>
    </w:p>
  </w:endnote>
  <w:endnote w:type="continuationSeparator" w:id="0">
    <w:p w14:paraId="30E06B5B" w14:textId="77777777" w:rsidR="005064CE" w:rsidRDefault="005064CE" w:rsidP="00E8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13B32" w14:textId="77777777" w:rsidR="005064CE" w:rsidRDefault="005064CE" w:rsidP="00E86BD2">
      <w:r>
        <w:separator/>
      </w:r>
    </w:p>
  </w:footnote>
  <w:footnote w:type="continuationSeparator" w:id="0">
    <w:p w14:paraId="3F1C2960" w14:textId="77777777" w:rsidR="005064CE" w:rsidRDefault="005064CE" w:rsidP="00E8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40563" w14:textId="327116EF" w:rsidR="006B54ED" w:rsidRDefault="006B54ED">
    <w:pPr>
      <w:pStyle w:val="Head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46876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446876">
      <w:rPr>
        <w:b/>
        <w:bCs/>
        <w:noProof/>
      </w:rPr>
      <w:t>2</w:t>
    </w:r>
    <w:r>
      <w:rPr>
        <w:b/>
        <w:bCs/>
      </w:rPr>
      <w:fldChar w:fldCharType="end"/>
    </w:r>
    <w:r w:rsidR="006A437A">
      <w:rPr>
        <w:b/>
        <w:bCs/>
      </w:rPr>
      <w:t xml:space="preserve">                               </w:t>
    </w:r>
    <w:r w:rsidR="006A437A" w:rsidRPr="0059627E">
      <w:rPr>
        <w:i/>
        <w:sz w:val="32"/>
        <w:szCs w:val="32"/>
      </w:rPr>
      <w:t xml:space="preserve">Joy </w:t>
    </w:r>
    <w:r w:rsidR="00206317" w:rsidRPr="0059627E">
      <w:rPr>
        <w:i/>
        <w:sz w:val="32"/>
        <w:szCs w:val="32"/>
      </w:rPr>
      <w:t>to</w:t>
    </w:r>
    <w:r w:rsidR="006A437A" w:rsidRPr="0059627E">
      <w:rPr>
        <w:i/>
        <w:sz w:val="32"/>
        <w:szCs w:val="32"/>
      </w:rPr>
      <w:t xml:space="preserve"> The World!   201</w:t>
    </w:r>
    <w:r w:rsidR="0059627E" w:rsidRPr="0059627E">
      <w:rPr>
        <w:i/>
        <w:sz w:val="32"/>
        <w:szCs w:val="32"/>
      </w:rPr>
      <w:t>9</w:t>
    </w:r>
  </w:p>
  <w:p w14:paraId="639F8DFD" w14:textId="77777777" w:rsidR="006B54ED" w:rsidRDefault="006B54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A7"/>
    <w:rsid w:val="0000149D"/>
    <w:rsid w:val="00001BE2"/>
    <w:rsid w:val="00030D83"/>
    <w:rsid w:val="000373CC"/>
    <w:rsid w:val="000515EC"/>
    <w:rsid w:val="00066FB4"/>
    <w:rsid w:val="00071EB6"/>
    <w:rsid w:val="00072AAE"/>
    <w:rsid w:val="000973B5"/>
    <w:rsid w:val="000A4B12"/>
    <w:rsid w:val="000C49D7"/>
    <w:rsid w:val="000D0D48"/>
    <w:rsid w:val="000F4CED"/>
    <w:rsid w:val="00103787"/>
    <w:rsid w:val="00113A3F"/>
    <w:rsid w:val="00124EB5"/>
    <w:rsid w:val="00134F82"/>
    <w:rsid w:val="0017171D"/>
    <w:rsid w:val="00183B3C"/>
    <w:rsid w:val="00190397"/>
    <w:rsid w:val="0019541C"/>
    <w:rsid w:val="001B14E6"/>
    <w:rsid w:val="001B60D5"/>
    <w:rsid w:val="001E2711"/>
    <w:rsid w:val="001E5E35"/>
    <w:rsid w:val="00206317"/>
    <w:rsid w:val="00206CBF"/>
    <w:rsid w:val="00212E90"/>
    <w:rsid w:val="00217CAB"/>
    <w:rsid w:val="002475A7"/>
    <w:rsid w:val="00286530"/>
    <w:rsid w:val="00293463"/>
    <w:rsid w:val="0029684E"/>
    <w:rsid w:val="002B7763"/>
    <w:rsid w:val="002B7D6D"/>
    <w:rsid w:val="002C3EA8"/>
    <w:rsid w:val="002D635A"/>
    <w:rsid w:val="002F1334"/>
    <w:rsid w:val="00306866"/>
    <w:rsid w:val="00331E9B"/>
    <w:rsid w:val="00345B6F"/>
    <w:rsid w:val="00365767"/>
    <w:rsid w:val="00394AF7"/>
    <w:rsid w:val="003D6138"/>
    <w:rsid w:val="0042059C"/>
    <w:rsid w:val="00443758"/>
    <w:rsid w:val="00446876"/>
    <w:rsid w:val="00465F19"/>
    <w:rsid w:val="00467980"/>
    <w:rsid w:val="004704A9"/>
    <w:rsid w:val="00484169"/>
    <w:rsid w:val="004B278C"/>
    <w:rsid w:val="004C2BC5"/>
    <w:rsid w:val="004D3917"/>
    <w:rsid w:val="004E559C"/>
    <w:rsid w:val="004F75C3"/>
    <w:rsid w:val="005064CE"/>
    <w:rsid w:val="00515641"/>
    <w:rsid w:val="00533AD4"/>
    <w:rsid w:val="00587CE2"/>
    <w:rsid w:val="0059627E"/>
    <w:rsid w:val="005E350D"/>
    <w:rsid w:val="005F35F5"/>
    <w:rsid w:val="005F60BD"/>
    <w:rsid w:val="0061261E"/>
    <w:rsid w:val="00616F38"/>
    <w:rsid w:val="00660E5D"/>
    <w:rsid w:val="00661A1E"/>
    <w:rsid w:val="00662D6C"/>
    <w:rsid w:val="00676DED"/>
    <w:rsid w:val="00682928"/>
    <w:rsid w:val="0069503A"/>
    <w:rsid w:val="006A437A"/>
    <w:rsid w:val="006B2461"/>
    <w:rsid w:val="006B54ED"/>
    <w:rsid w:val="006C0A34"/>
    <w:rsid w:val="006D211C"/>
    <w:rsid w:val="006D5484"/>
    <w:rsid w:val="00725A3E"/>
    <w:rsid w:val="00732835"/>
    <w:rsid w:val="00745465"/>
    <w:rsid w:val="00780894"/>
    <w:rsid w:val="00794CCD"/>
    <w:rsid w:val="007C2A83"/>
    <w:rsid w:val="007C769A"/>
    <w:rsid w:val="007D0F34"/>
    <w:rsid w:val="007D6909"/>
    <w:rsid w:val="007E6787"/>
    <w:rsid w:val="007F03D7"/>
    <w:rsid w:val="007F2B98"/>
    <w:rsid w:val="008116E2"/>
    <w:rsid w:val="0081311A"/>
    <w:rsid w:val="008450D9"/>
    <w:rsid w:val="00853972"/>
    <w:rsid w:val="00890D21"/>
    <w:rsid w:val="00894212"/>
    <w:rsid w:val="008B094C"/>
    <w:rsid w:val="008C026F"/>
    <w:rsid w:val="008D14ED"/>
    <w:rsid w:val="00933161"/>
    <w:rsid w:val="00946793"/>
    <w:rsid w:val="00980C00"/>
    <w:rsid w:val="00981CFF"/>
    <w:rsid w:val="00994D98"/>
    <w:rsid w:val="009A6BAD"/>
    <w:rsid w:val="009B586A"/>
    <w:rsid w:val="009C7D9F"/>
    <w:rsid w:val="009E0A7E"/>
    <w:rsid w:val="009E1713"/>
    <w:rsid w:val="00A11AD8"/>
    <w:rsid w:val="00A161C5"/>
    <w:rsid w:val="00A37294"/>
    <w:rsid w:val="00A42D9F"/>
    <w:rsid w:val="00A44155"/>
    <w:rsid w:val="00A457B5"/>
    <w:rsid w:val="00A470D9"/>
    <w:rsid w:val="00A551ED"/>
    <w:rsid w:val="00A6478E"/>
    <w:rsid w:val="00A65A54"/>
    <w:rsid w:val="00A81643"/>
    <w:rsid w:val="00A859A9"/>
    <w:rsid w:val="00A97587"/>
    <w:rsid w:val="00AE3300"/>
    <w:rsid w:val="00B015B8"/>
    <w:rsid w:val="00B03CDB"/>
    <w:rsid w:val="00B138FD"/>
    <w:rsid w:val="00B158F5"/>
    <w:rsid w:val="00B45E5C"/>
    <w:rsid w:val="00B6789B"/>
    <w:rsid w:val="00B91721"/>
    <w:rsid w:val="00BB5685"/>
    <w:rsid w:val="00BB5DC7"/>
    <w:rsid w:val="00BD0FEC"/>
    <w:rsid w:val="00BD6F42"/>
    <w:rsid w:val="00C10B98"/>
    <w:rsid w:val="00C305F5"/>
    <w:rsid w:val="00C63ED0"/>
    <w:rsid w:val="00C9615A"/>
    <w:rsid w:val="00CB0A46"/>
    <w:rsid w:val="00CB2028"/>
    <w:rsid w:val="00CB7F55"/>
    <w:rsid w:val="00CC1085"/>
    <w:rsid w:val="00D0069C"/>
    <w:rsid w:val="00D33401"/>
    <w:rsid w:val="00D634A9"/>
    <w:rsid w:val="00D764D9"/>
    <w:rsid w:val="00D77588"/>
    <w:rsid w:val="00D92A2F"/>
    <w:rsid w:val="00E017EC"/>
    <w:rsid w:val="00E10E7A"/>
    <w:rsid w:val="00E2061F"/>
    <w:rsid w:val="00E44D41"/>
    <w:rsid w:val="00E46471"/>
    <w:rsid w:val="00E5131F"/>
    <w:rsid w:val="00E81B9D"/>
    <w:rsid w:val="00E832C0"/>
    <w:rsid w:val="00E853BC"/>
    <w:rsid w:val="00E86BD2"/>
    <w:rsid w:val="00EC6578"/>
    <w:rsid w:val="00EE4C1A"/>
    <w:rsid w:val="00EF041D"/>
    <w:rsid w:val="00F0592E"/>
    <w:rsid w:val="00F07188"/>
    <w:rsid w:val="00F07A47"/>
    <w:rsid w:val="00F535F4"/>
    <w:rsid w:val="00F71B7B"/>
    <w:rsid w:val="00F868F0"/>
    <w:rsid w:val="00F93660"/>
    <w:rsid w:val="00FB540D"/>
    <w:rsid w:val="00FD568C"/>
    <w:rsid w:val="00FD7166"/>
    <w:rsid w:val="00FE3B93"/>
    <w:rsid w:val="00F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649B2"/>
  <w15:chartTrackingRefBased/>
  <w15:docId w15:val="{85D1735A-191C-42D4-94F3-32B0AB6A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E81B9D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E86B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86BD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6B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86BD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3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BEFA-6962-4019-B127-C3992AC59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smith</dc:creator>
  <cp:keywords/>
  <dc:description/>
  <cp:lastModifiedBy>chris smith</cp:lastModifiedBy>
  <cp:revision>2</cp:revision>
  <cp:lastPrinted>2018-01-01T04:37:00Z</cp:lastPrinted>
  <dcterms:created xsi:type="dcterms:W3CDTF">2019-12-22T04:44:00Z</dcterms:created>
  <dcterms:modified xsi:type="dcterms:W3CDTF">2019-12-22T04:44:00Z</dcterms:modified>
</cp:coreProperties>
</file>